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8E12E" w14:textId="579E02D2" w:rsidR="005A0EEA" w:rsidRPr="005A0EEA" w:rsidRDefault="00AC6EC1" w:rsidP="005A0EEA">
      <w:pPr>
        <w:pStyle w:val="a3"/>
        <w:wordWrap/>
        <w:contextualSpacing/>
        <w:rPr>
          <w:rFonts w:asciiTheme="minorHAnsi" w:eastAsiaTheme="minorHAnsi" w:hAnsiTheme="minorHAnsi" w:cs="함초롬바탕"/>
          <w:sz w:val="22"/>
          <w:szCs w:val="22"/>
        </w:rPr>
      </w:pPr>
      <w:r w:rsidRPr="005A0EEA">
        <w:rPr>
          <w:rFonts w:asciiTheme="minorHAnsi" w:eastAsiaTheme="minorHAnsi" w:hAnsiTheme="minorHAnsi" w:cs="함초롬바탕" w:hint="eastAsia"/>
          <w:b/>
          <w:bCs/>
          <w:sz w:val="22"/>
          <w:szCs w:val="22"/>
        </w:rPr>
        <w:t>&lt;</w:t>
      </w:r>
      <w:r w:rsidRPr="005A0EEA">
        <w:rPr>
          <w:rFonts w:asciiTheme="minorHAnsi" w:eastAsiaTheme="minorHAnsi" w:hAnsiTheme="minorHAnsi"/>
          <w:b/>
          <w:bCs/>
          <w:sz w:val="22"/>
          <w:szCs w:val="22"/>
        </w:rPr>
        <w:t>붙임</w:t>
      </w:r>
      <w:r w:rsidRPr="005A0EEA">
        <w:rPr>
          <w:rFonts w:asciiTheme="minorHAnsi" w:eastAsiaTheme="minorHAnsi" w:hAnsiTheme="minorHAnsi" w:cs="함초롬바탕" w:hint="eastAsia"/>
          <w:b/>
          <w:bCs/>
          <w:sz w:val="22"/>
          <w:szCs w:val="22"/>
        </w:rPr>
        <w:t>&gt;</w:t>
      </w:r>
      <w:r w:rsidRPr="005A0EEA">
        <w:rPr>
          <w:rFonts w:asciiTheme="minorHAnsi" w:eastAsiaTheme="minorHAnsi" w:hAnsiTheme="minorHAnsi" w:cs="함초롬바탕" w:hint="eastAsia"/>
          <w:sz w:val="22"/>
          <w:szCs w:val="22"/>
        </w:rPr>
        <w:t xml:space="preserve"> </w:t>
      </w:r>
    </w:p>
    <w:p w14:paraId="1BE3AE14" w14:textId="1E185F9E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2020 예비사서</w:t>
      </w:r>
      <w:r w:rsidRPr="005A0EEA">
        <w:rPr>
          <w:rFonts w:asciiTheme="minorHAnsi" w:eastAsia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인턴십</w:t>
      </w:r>
      <w:r w:rsidRPr="005A0EEA">
        <w:rPr>
          <w:rFonts w:asciiTheme="minorHAnsi" w:eastAsia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3기</w:t>
      </w:r>
    </w:p>
    <w:p w14:paraId="0899F868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> </w:t>
      </w:r>
    </w:p>
    <w:p w14:paraId="15DB57AB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도서관으로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더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나은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세상을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꿈꾸는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도서관인이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많아지면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좋겠습니다.</w:t>
      </w:r>
    </w:p>
    <w:p w14:paraId="1ABF0334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그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꿈을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이룰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수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있도록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도서관인들의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역량이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커지기를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바랍니다.</w:t>
      </w:r>
    </w:p>
    <w:p w14:paraId="2CEAB1B1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책을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보는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눈이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밝아지고, 사회를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보는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눈이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깊어지기를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기대합니다.</w:t>
      </w:r>
    </w:p>
    <w:p w14:paraId="42AF97EF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> </w:t>
      </w:r>
    </w:p>
    <w:p w14:paraId="65649459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예비사서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인턴십은</w:t>
      </w:r>
    </w:p>
    <w:p w14:paraId="5E9C0315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직업인으로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도서관을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만나는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첫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경험입니다.</w:t>
      </w:r>
    </w:p>
    <w:p w14:paraId="222F13EC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도서관과 사서의 역할에 지표가 될 수 있습니다. </w:t>
      </w:r>
    </w:p>
    <w:p w14:paraId="031C0FAB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유쾌한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긴장과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설렘, 폭풍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같은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배움의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시간이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되면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좋겠습니다.</w:t>
      </w:r>
    </w:p>
    <w:p w14:paraId="6691B8CF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그럴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수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있도록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도서관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직원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모두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단단히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준비하고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있겠습니다.</w:t>
      </w:r>
    </w:p>
    <w:p w14:paraId="7F6BC50C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배움의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동기로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꽉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찬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예비사서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여러분을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기다립니다.</w:t>
      </w:r>
    </w:p>
    <w:p w14:paraId="64736B1F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> </w:t>
      </w:r>
    </w:p>
    <w:p w14:paraId="3AE17794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 xml:space="preserve">대상: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문헌정보학과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재학생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중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휴학이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가능하며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도서관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철학과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업무에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관심이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높고</w:t>
      </w:r>
    </w:p>
    <w:p w14:paraId="76B53125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공공도서관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사서로서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꿈을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가진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예비사서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2명</w:t>
      </w:r>
    </w:p>
    <w:p w14:paraId="202B441E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기간: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 2020년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8월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1일~2021년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6월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30일</w:t>
      </w:r>
    </w:p>
    <w:p w14:paraId="36E0E720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 xml:space="preserve">급여: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월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1,865,310원(원천징수 공제 전)</w:t>
      </w:r>
    </w:p>
    <w:p w14:paraId="6D0F8140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> </w:t>
      </w:r>
    </w:p>
    <w:p w14:paraId="06DE7129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■ </w:t>
      </w:r>
      <w:r w:rsidRPr="005A0EEA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인턴십</w:t>
      </w:r>
      <w:r w:rsidRPr="005A0EEA">
        <w:rPr>
          <w:rFonts w:asciiTheme="minorHAnsi" w:eastAsia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내용</w:t>
      </w:r>
    </w:p>
    <w:p w14:paraId="1EA7DD95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- 자료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조직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및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관리: 수서회의, 자료선정, 컬렉션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기획, 잡지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스크랩, 장비작업, 배가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등</w:t>
      </w:r>
    </w:p>
    <w:p w14:paraId="28EC4CA3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- 이용자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대면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서비스: 안내, 회원가입, 대출반납, 참고서비스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등</w:t>
      </w:r>
    </w:p>
    <w:p w14:paraId="0C44C2D7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- 프로그램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기획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및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실행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보조: </w:t>
      </w:r>
      <w:proofErr w:type="spellStart"/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낭독회</w:t>
      </w:r>
      <w:proofErr w:type="spellEnd"/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, 저자초청, 공동체상영, 마을포럼 등</w:t>
      </w:r>
    </w:p>
    <w:p w14:paraId="44F3595E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- </w:t>
      </w:r>
      <w:proofErr w:type="spellStart"/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아웃리치</w:t>
      </w:r>
      <w:proofErr w:type="spellEnd"/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, 지역사회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연계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활동</w:t>
      </w:r>
    </w:p>
    <w:p w14:paraId="46B84BE1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- 홍보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기획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및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실습</w:t>
      </w:r>
    </w:p>
    <w:p w14:paraId="2743E3B0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- 인터뷰: 전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직원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대상으로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순서를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정해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고유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업무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참관, 보조</w:t>
      </w:r>
    </w:p>
    <w:p w14:paraId="72828E75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- 도서관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교류: 도서관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사례탐구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및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인적교류</w:t>
      </w:r>
    </w:p>
    <w:p w14:paraId="15A00F33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> </w:t>
      </w:r>
    </w:p>
    <w:p w14:paraId="3873D232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■ </w:t>
      </w:r>
      <w:r w:rsidRPr="005A0EEA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신청하려면?</w:t>
      </w:r>
    </w:p>
    <w:p w14:paraId="4E53AA9F" w14:textId="77777777" w:rsidR="005A0EEA" w:rsidRPr="005A0EEA" w:rsidRDefault="005A0EEA" w:rsidP="005A0EEA">
      <w:pPr>
        <w:pStyle w:val="a7"/>
        <w:spacing w:before="240" w:beforeAutospacing="0" w:after="240" w:afterAutospacing="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신청기간: -7월25일(토)까지</w:t>
      </w:r>
    </w:p>
    <w:p w14:paraId="7AC56329" w14:textId="3A9C0E75" w:rsidR="005A0EEA" w:rsidRPr="005A0EEA" w:rsidRDefault="005A0EEA" w:rsidP="005A0EEA">
      <w:pPr>
        <w:pStyle w:val="a7"/>
        <w:spacing w:before="240" w:beforeAutospacing="0" w:after="240" w:afterAutospacing="0"/>
        <w:ind w:left="1100" w:hanging="110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 xml:space="preserve">신청방법: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느티나무도서관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proofErr w:type="gramStart"/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홈페이지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&gt;</w:t>
      </w:r>
      <w:proofErr w:type="gramEnd"/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 메인</w:t>
      </w:r>
      <w:r w:rsidR="007F2D34">
        <w:rPr>
          <w:rFonts w:asciiTheme="minorHAnsi" w:eastAsiaTheme="minorHAnsi" w:hAnsiTheme="minorHAnsi" w:cs="Times New Roman" w:hint="eastAsia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배너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클릭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&gt; 서류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작성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&gt;  </w:t>
      </w:r>
      <w:r w:rsidRPr="005A0EEA">
        <w:rPr>
          <w:rStyle w:val="apple-tab-span"/>
          <w:rFonts w:asciiTheme="minorHAnsi" w:eastAsiaTheme="minorHAnsi" w:hAnsiTheme="minorHAnsi" w:cs="Arial"/>
          <w:color w:val="000000"/>
          <w:sz w:val="22"/>
          <w:szCs w:val="22"/>
        </w:rPr>
        <w:tab/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        </w:t>
      </w:r>
      <w:r w:rsidRPr="005A0EEA">
        <w:rPr>
          <w:rStyle w:val="apple-tab-span"/>
          <w:rFonts w:asciiTheme="minorHAnsi" w:eastAsiaTheme="minorHAnsi" w:hAnsiTheme="minorHAnsi" w:cs="Arial"/>
          <w:color w:val="000000"/>
          <w:sz w:val="22"/>
          <w:szCs w:val="22"/>
        </w:rPr>
        <w:tab/>
      </w:r>
    </w:p>
    <w:p w14:paraId="017A0E17" w14:textId="77777777" w:rsidR="005A0EEA" w:rsidRPr="005A0EEA" w:rsidRDefault="005A0EEA" w:rsidP="005A0EEA">
      <w:pPr>
        <w:pStyle w:val="a7"/>
        <w:spacing w:before="240" w:beforeAutospacing="0" w:after="240" w:afterAutospacing="0"/>
        <w:ind w:firstLine="110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메일</w:t>
      </w:r>
      <w:r w:rsidRPr="005A0EEA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 xml:space="preserve"> (atneuti@neutinamu.org)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접수</w:t>
      </w:r>
    </w:p>
    <w:p w14:paraId="714DE409" w14:textId="77777777" w:rsidR="005A0EEA" w:rsidRDefault="005A0EEA" w:rsidP="005A0EEA">
      <w:pPr>
        <w:pStyle w:val="a7"/>
        <w:spacing w:before="240" w:beforeAutospacing="0" w:after="240" w:afterAutospacing="0"/>
        <w:ind w:firstLine="1100"/>
        <w:contextualSpacing/>
        <w:rPr>
          <w:rFonts w:asciiTheme="minorHAnsi" w:eastAsiaTheme="minorHAnsi" w:hAnsiTheme="minorHAnsi" w:cs="Times New Roman"/>
          <w:color w:val="000000"/>
          <w:sz w:val="22"/>
          <w:szCs w:val="22"/>
        </w:rPr>
      </w:pP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면접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대상자에게</w:t>
      </w:r>
      <w:r w:rsidRPr="005A0EEA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 xml:space="preserve"> 7월28일(화)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개별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연락</w:t>
      </w:r>
    </w:p>
    <w:p w14:paraId="19C20BC0" w14:textId="0397CADB" w:rsidR="005A0EEA" w:rsidRPr="005A0EEA" w:rsidRDefault="005A0EEA" w:rsidP="005A0EEA">
      <w:pPr>
        <w:pStyle w:val="a7"/>
        <w:spacing w:before="240" w:beforeAutospacing="0" w:after="240" w:afterAutospacing="0"/>
        <w:ind w:firstLine="1100"/>
        <w:contextualSpacing/>
        <w:rPr>
          <w:rFonts w:asciiTheme="minorHAnsi" w:eastAsiaTheme="minorHAnsi" w:hAnsiTheme="minorHAnsi"/>
        </w:rPr>
      </w:pPr>
      <w:r w:rsidRPr="005A0EEA">
        <w:rPr>
          <w:rFonts w:asciiTheme="minorHAnsi" w:eastAsiaTheme="minorHAnsi" w:hAnsiTheme="minorHAnsi" w:cs="Times New Roman"/>
          <w:b/>
          <w:bCs/>
          <w:color w:val="000000"/>
          <w:sz w:val="22"/>
          <w:szCs w:val="22"/>
        </w:rPr>
        <w:t>문의: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 xml:space="preserve"> 031-262-3494 이성영</w:t>
      </w:r>
      <w:r w:rsidRPr="005A0EEA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Pr="005A0EEA">
        <w:rPr>
          <w:rFonts w:asciiTheme="minorHAnsi" w:eastAsiaTheme="minorHAnsi" w:hAnsiTheme="minorHAnsi" w:cs="Times New Roman"/>
          <w:color w:val="000000"/>
          <w:sz w:val="22"/>
          <w:szCs w:val="22"/>
        </w:rPr>
        <w:t>사서</w:t>
      </w:r>
    </w:p>
    <w:sectPr w:rsidR="005A0EEA" w:rsidRPr="005A0E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23E79" w14:textId="77777777" w:rsidR="002F08CE" w:rsidRDefault="002F08CE" w:rsidP="00FD7B56">
      <w:pPr>
        <w:spacing w:after="0" w:line="240" w:lineRule="auto"/>
      </w:pPr>
      <w:r>
        <w:separator/>
      </w:r>
    </w:p>
  </w:endnote>
  <w:endnote w:type="continuationSeparator" w:id="0">
    <w:p w14:paraId="17D8CCA0" w14:textId="77777777" w:rsidR="002F08CE" w:rsidRDefault="002F08CE" w:rsidP="00FD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8A99B" w14:textId="77777777" w:rsidR="002F08CE" w:rsidRDefault="002F08CE" w:rsidP="00FD7B56">
      <w:pPr>
        <w:spacing w:after="0" w:line="240" w:lineRule="auto"/>
      </w:pPr>
      <w:r>
        <w:separator/>
      </w:r>
    </w:p>
  </w:footnote>
  <w:footnote w:type="continuationSeparator" w:id="0">
    <w:p w14:paraId="56BE5055" w14:textId="77777777" w:rsidR="002F08CE" w:rsidRDefault="002F08CE" w:rsidP="00FD7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/p7YkVxYVqplIcyKIBM81oDQrt38QreTnVCwmLRRuinPu1fXeccyUEImJF9dWwSV6gSk1j4Qcnhg36nB1XTgIA==" w:salt="x9qcmVIkC3uo2DYITwFk6Q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C1"/>
    <w:rsid w:val="001F337C"/>
    <w:rsid w:val="002F08CE"/>
    <w:rsid w:val="004830C2"/>
    <w:rsid w:val="005A0EEA"/>
    <w:rsid w:val="007F2D34"/>
    <w:rsid w:val="00887F89"/>
    <w:rsid w:val="009165A3"/>
    <w:rsid w:val="009C2B83"/>
    <w:rsid w:val="00AC6EC1"/>
    <w:rsid w:val="00BC4461"/>
    <w:rsid w:val="00DE2813"/>
    <w:rsid w:val="00E00DD6"/>
    <w:rsid w:val="00EA0EE6"/>
    <w:rsid w:val="00F1055A"/>
    <w:rsid w:val="00F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893B3"/>
  <w15:chartTrackingRefBased/>
  <w15:docId w15:val="{4EDEA30A-4840-47EC-B6E4-F065EC8B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C6EC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AC6EC1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D7B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D7B56"/>
  </w:style>
  <w:style w:type="paragraph" w:styleId="a6">
    <w:name w:val="footer"/>
    <w:basedOn w:val="a"/>
    <w:link w:val="Char0"/>
    <w:uiPriority w:val="99"/>
    <w:unhideWhenUsed/>
    <w:rsid w:val="00FD7B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D7B56"/>
  </w:style>
  <w:style w:type="paragraph" w:styleId="a7">
    <w:name w:val="Normal (Web)"/>
    <w:basedOn w:val="a"/>
    <w:uiPriority w:val="99"/>
    <w:unhideWhenUsed/>
    <w:rsid w:val="005A0EE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tab-span">
    <w:name w:val="apple-tab-span"/>
    <w:basedOn w:val="a0"/>
    <w:rsid w:val="005A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8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2020-01-31T02:40:00Z</cp:lastPrinted>
  <dcterms:created xsi:type="dcterms:W3CDTF">2020-07-17T10:12:00Z</dcterms:created>
  <dcterms:modified xsi:type="dcterms:W3CDTF">2020-07-21T02:32:00Z</dcterms:modified>
</cp:coreProperties>
</file>