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56" w:rsidRPr="00CD699C" w:rsidRDefault="008F5DD6">
      <w:pPr>
        <w:pStyle w:val="Default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572250" cy="9305925"/>
            <wp:effectExtent l="1905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256" w:rsidRPr="00CD699C">
        <w:rPr>
          <w:color w:val="FF0000"/>
        </w:rPr>
        <w:t xml:space="preserve"> </w:t>
      </w:r>
    </w:p>
    <w:sectPr w:rsidR="00A43256" w:rsidRPr="00CD699C">
      <w:pgSz w:w="11905" w:h="16840"/>
      <w:pgMar w:top="1" w:right="4" w:bottom="3" w:left="9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D6" w:rsidRDefault="008F5DD6" w:rsidP="00CD699C">
      <w:r>
        <w:separator/>
      </w:r>
    </w:p>
  </w:endnote>
  <w:endnote w:type="continuationSeparator" w:id="1">
    <w:p w:rsidR="008F5DD6" w:rsidRDefault="008F5DD6" w:rsidP="00CD6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D6" w:rsidRDefault="008F5DD6" w:rsidP="00CD699C">
      <w:r>
        <w:separator/>
      </w:r>
    </w:p>
  </w:footnote>
  <w:footnote w:type="continuationSeparator" w:id="1">
    <w:p w:rsidR="008F5DD6" w:rsidRDefault="008F5DD6" w:rsidP="00CD6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0FF"/>
    <w:rsid w:val="0004223D"/>
    <w:rsid w:val="00181768"/>
    <w:rsid w:val="008F5DD6"/>
    <w:rsid w:val="00A43256"/>
    <w:rsid w:val="00C820FF"/>
    <w:rsid w:val="00CD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D69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CD699C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CD69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CD699C"/>
    <w:rPr>
      <w:rFonts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D6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locked/>
    <w:rsid w:val="00CD69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</dc:title>
  <dc:subject/>
  <dc:creator>user</dc:creator>
  <cp:keywords/>
  <dc:description/>
  <cp:lastModifiedBy>Moon Hyeon Kim</cp:lastModifiedBy>
  <cp:revision>2</cp:revision>
  <dcterms:created xsi:type="dcterms:W3CDTF">2011-05-07T01:35:00Z</dcterms:created>
  <dcterms:modified xsi:type="dcterms:W3CDTF">2011-05-07T01:35:00Z</dcterms:modified>
</cp:coreProperties>
</file>