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07"/>
        <w:gridCol w:w="2993"/>
      </w:tblGrid>
      <w:tr w:rsidR="001736D1" w:rsidRPr="001736D1" w:rsidTr="001736D1">
        <w:trPr>
          <w:trHeight w:val="23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1736D1" w:rsidRPr="001736D1" w:rsidTr="001736D1">
        <w:trPr>
          <w:trHeight w:val="60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 w:rsidRPr="001736D1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spacing w:val="-10"/>
                <w:w w:val="110"/>
                <w:kern w:val="0"/>
                <w:sz w:val="28"/>
                <w:szCs w:val="28"/>
              </w:rPr>
              <w:t>「첨단분야 혁신융합대학 사업」</w:t>
            </w:r>
          </w:p>
          <w:p w:rsidR="001736D1" w:rsidRPr="001736D1" w:rsidRDefault="001736D1" w:rsidP="001736D1">
            <w:pPr>
              <w:wordWrap/>
              <w:snapToGrid w:val="0"/>
              <w:spacing w:after="0" w:line="348" w:lineRule="auto"/>
              <w:ind w:left="454" w:hanging="45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1736D1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2023 차세대 반도체 Fun &amp; Academy 페스티벌 </w:t>
            </w:r>
          </w:p>
          <w:p w:rsidR="001736D1" w:rsidRPr="001736D1" w:rsidRDefault="001736D1" w:rsidP="001736D1">
            <w:pPr>
              <w:wordWrap/>
              <w:snapToGrid w:val="0"/>
              <w:spacing w:after="0" w:line="348" w:lineRule="auto"/>
              <w:ind w:left="454" w:hanging="45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창업아이디어</w:t>
            </w:r>
            <w:r w:rsidRPr="001736D1"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 xml:space="preserve"> </w:t>
            </w:r>
          </w:p>
        </w:tc>
      </w:tr>
      <w:tr w:rsidR="001736D1" w:rsidRPr="001736D1" w:rsidTr="001736D1">
        <w:trPr>
          <w:trHeight w:val="23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</w:tbl>
    <w:p w:rsidR="005909C1" w:rsidRDefault="005909C1"/>
    <w:p w:rsidR="001736D1" w:rsidRDefault="001736D1"/>
    <w:p w:rsidR="001736D1" w:rsidRDefault="001736D1"/>
    <w:p w:rsidR="001736D1" w:rsidRDefault="001736D1"/>
    <w:p w:rsidR="001736D1" w:rsidRDefault="001736D1"/>
    <w:p w:rsidR="001736D1" w:rsidRDefault="001736D1"/>
    <w:p w:rsidR="001736D1" w:rsidRDefault="001736D1"/>
    <w:p w:rsidR="001736D1" w:rsidRDefault="001736D1" w:rsidP="001736D1">
      <w:pPr>
        <w:pStyle w:val="a3"/>
      </w:pPr>
      <w:r>
        <w:rPr>
          <w:rFonts w:ascii="맑은 고딕" w:eastAsia="맑은 고딕" w:hAnsi="맑은 고딕" w:hint="eastAsia"/>
          <w:i/>
          <w:iCs/>
          <w:color w:val="0000FF"/>
          <w:sz w:val="28"/>
          <w:szCs w:val="28"/>
        </w:rPr>
        <w:t>※ 3~4장 분량 작성</w:t>
      </w:r>
    </w:p>
    <w:p w:rsidR="001736D1" w:rsidRDefault="001736D1" w:rsidP="001736D1">
      <w:pPr>
        <w:pStyle w:val="a3"/>
        <w:rPr>
          <w:rFonts w:ascii="맑은 고딕" w:eastAsia="맑은 고딕" w:hAnsi="맑은 고딕"/>
          <w:i/>
          <w:iCs/>
          <w:color w:val="0000FF"/>
          <w:sz w:val="28"/>
          <w:szCs w:val="28"/>
        </w:rPr>
      </w:pPr>
      <w:r>
        <w:rPr>
          <w:rFonts w:ascii="맑은 고딕" w:eastAsia="맑은 고딕" w:hAnsi="맑은 고딕" w:hint="eastAsia"/>
          <w:i/>
          <w:iCs/>
          <w:color w:val="0000FF"/>
          <w:sz w:val="28"/>
          <w:szCs w:val="28"/>
        </w:rPr>
        <w:t xml:space="preserve">※ 글자 포인트 11p, </w:t>
      </w:r>
      <w:proofErr w:type="spellStart"/>
      <w:r>
        <w:rPr>
          <w:rFonts w:ascii="맑은 고딕" w:eastAsia="맑은 고딕" w:hAnsi="맑은 고딕" w:hint="eastAsia"/>
          <w:i/>
          <w:iCs/>
          <w:color w:val="0000FF"/>
          <w:sz w:val="28"/>
          <w:szCs w:val="28"/>
        </w:rPr>
        <w:t>줄간격</w:t>
      </w:r>
      <w:proofErr w:type="spellEnd"/>
      <w:r>
        <w:rPr>
          <w:rFonts w:ascii="맑은 고딕" w:eastAsia="맑은 고딕" w:hAnsi="맑은 고딕" w:hint="eastAsia"/>
          <w:i/>
          <w:iCs/>
          <w:color w:val="0000FF"/>
          <w:sz w:val="28"/>
          <w:szCs w:val="28"/>
        </w:rPr>
        <w:t xml:space="preserve"> 1</w:t>
      </w:r>
      <w:r w:rsidR="0036050F">
        <w:rPr>
          <w:rFonts w:ascii="맑은 고딕" w:eastAsia="맑은 고딕" w:hAnsi="맑은 고딕"/>
          <w:i/>
          <w:iCs/>
          <w:color w:val="0000FF"/>
          <w:sz w:val="28"/>
          <w:szCs w:val="28"/>
        </w:rPr>
        <w:t>.6</w:t>
      </w:r>
      <w:r>
        <w:rPr>
          <w:rFonts w:ascii="맑은 고딕" w:eastAsia="맑은 고딕" w:hAnsi="맑은 고딕" w:hint="eastAsia"/>
          <w:i/>
          <w:iCs/>
          <w:color w:val="0000FF"/>
          <w:sz w:val="28"/>
          <w:szCs w:val="28"/>
        </w:rPr>
        <w:t xml:space="preserve">, 글꼴 </w:t>
      </w:r>
      <w:proofErr w:type="spellStart"/>
      <w:r>
        <w:rPr>
          <w:rFonts w:ascii="맑은 고딕" w:eastAsia="맑은 고딕" w:hAnsi="맑은 고딕" w:hint="eastAsia"/>
          <w:i/>
          <w:iCs/>
          <w:color w:val="0000FF"/>
          <w:sz w:val="28"/>
          <w:szCs w:val="28"/>
        </w:rPr>
        <w:t>맑은고딕</w:t>
      </w:r>
      <w:bookmarkStart w:id="0" w:name="_GoBack"/>
      <w:bookmarkEnd w:id="0"/>
      <w:proofErr w:type="spellEnd"/>
    </w:p>
    <w:p w:rsidR="001736D1" w:rsidRDefault="001736D1" w:rsidP="001736D1">
      <w:pPr>
        <w:pStyle w:val="a3"/>
      </w:pPr>
    </w:p>
    <w:p w:rsidR="001736D1" w:rsidRDefault="001736D1" w:rsidP="001736D1">
      <w:pPr>
        <w:pStyle w:val="a3"/>
      </w:pPr>
    </w:p>
    <w:p w:rsidR="001736D1" w:rsidRDefault="001736D1" w:rsidP="001736D1">
      <w:pPr>
        <w:pStyle w:val="a3"/>
      </w:pPr>
    </w:p>
    <w:p w:rsidR="001736D1" w:rsidRDefault="001736D1" w:rsidP="001736D1">
      <w:pPr>
        <w:pStyle w:val="a3"/>
      </w:pPr>
    </w:p>
    <w:p w:rsidR="001736D1" w:rsidRDefault="001736D1" w:rsidP="001736D1">
      <w:pPr>
        <w:pStyle w:val="a3"/>
      </w:pPr>
    </w:p>
    <w:tbl>
      <w:tblPr>
        <w:tblpPr w:leftFromText="142" w:rightFromText="142" w:vertAnchor="text" w:horzAnchor="margin" w:tblpXSpec="center" w:tblpY="33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4782"/>
      </w:tblGrid>
      <w:tr w:rsidR="001736D1" w:rsidRPr="001736D1" w:rsidTr="001736D1">
        <w:trPr>
          <w:trHeight w:val="692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제 출 일: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1736D1" w:rsidRPr="001736D1" w:rsidTr="001736D1">
        <w:trPr>
          <w:trHeight w:val="692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학 과: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1736D1" w:rsidRPr="001736D1" w:rsidTr="001736D1">
        <w:trPr>
          <w:trHeight w:val="692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학 번: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1736D1" w:rsidRPr="001736D1" w:rsidTr="001736D1">
        <w:trPr>
          <w:trHeight w:val="705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1736D1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름</w:t>
            </w:r>
            <w:proofErr w:type="spellEnd"/>
            <w:r w:rsidRPr="001736D1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에스코어 드림 5 Medium" w:eastAsia="에스코어 드림 5 Medium" w:hAnsi="굴림" w:cs="굴림" w:hint="eastAsia"/>
                <w:i/>
                <w:iCs/>
                <w:color w:val="0000FF"/>
                <w:kern w:val="0"/>
                <w:sz w:val="24"/>
                <w:szCs w:val="24"/>
              </w:rPr>
              <w:t xml:space="preserve">팀으로 참가할 경우, </w:t>
            </w:r>
            <w:proofErr w:type="spellStart"/>
            <w:r w:rsidRPr="001736D1">
              <w:rPr>
                <w:rFonts w:ascii="에스코어 드림 5 Medium" w:eastAsia="에스코어 드림 5 Medium" w:hAnsi="굴림" w:cs="굴림" w:hint="eastAsia"/>
                <w:i/>
                <w:iCs/>
                <w:color w:val="0000FF"/>
                <w:kern w:val="0"/>
                <w:sz w:val="24"/>
                <w:szCs w:val="24"/>
              </w:rPr>
              <w:t>팀명</w:t>
            </w:r>
            <w:proofErr w:type="spellEnd"/>
            <w:r w:rsidRPr="001736D1">
              <w:rPr>
                <w:rFonts w:ascii="에스코어 드림 5 Medium" w:eastAsia="에스코어 드림 5 Medium" w:hAnsi="굴림" w:cs="굴림" w:hint="eastAsia"/>
                <w:i/>
                <w:iCs/>
                <w:color w:val="0000FF"/>
                <w:kern w:val="0"/>
                <w:sz w:val="24"/>
                <w:szCs w:val="24"/>
              </w:rPr>
              <w:t>(팀원 이름)</w:t>
            </w:r>
          </w:p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에스코어 드림 5 Medium" w:eastAsia="에스코어 드림 5 Medium" w:hAnsi="굴림" w:cs="굴림" w:hint="eastAsia"/>
                <w:i/>
                <w:iCs/>
                <w:color w:val="0000FF"/>
                <w:kern w:val="0"/>
                <w:sz w:val="24"/>
                <w:szCs w:val="24"/>
              </w:rPr>
              <w:t>ex) 차세대팀(OOO, OOO, OOO, OOO)</w:t>
            </w:r>
          </w:p>
        </w:tc>
      </w:tr>
    </w:tbl>
    <w:p w:rsidR="001736D1" w:rsidRDefault="001736D1" w:rsidP="001736D1">
      <w:pPr>
        <w:pStyle w:val="a3"/>
        <w:snapToGrid/>
      </w:pPr>
    </w:p>
    <w:p w:rsidR="001736D1" w:rsidRDefault="001736D1"/>
    <w:p w:rsidR="001736D1" w:rsidRDefault="001736D1"/>
    <w:p w:rsidR="001736D1" w:rsidRDefault="001736D1"/>
    <w:p w:rsidR="001736D1" w:rsidRDefault="001736D1"/>
    <w:p w:rsidR="001736D1" w:rsidRDefault="001736D1"/>
    <w:p w:rsidR="001736D1" w:rsidRDefault="001736D1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1736D1" w:rsidRPr="001736D1" w:rsidTr="001736D1">
        <w:trPr>
          <w:trHeight w:val="368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736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1. 창업 개요</w:t>
            </w:r>
          </w:p>
        </w:tc>
      </w:tr>
      <w:tr w:rsidR="001736D1" w:rsidRPr="001736D1" w:rsidTr="001736D1">
        <w:trPr>
          <w:trHeight w:val="12266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>- 창업아이템(아이디어)의 개발 배경</w:t>
            </w:r>
          </w:p>
          <w:p w:rsidR="001736D1" w:rsidRPr="001736D1" w:rsidRDefault="001736D1" w:rsidP="001736D1">
            <w:pPr>
              <w:numPr>
                <w:ilvl w:val="0"/>
                <w:numId w:val="1"/>
              </w:num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>개발 목적, 필요성</w:t>
            </w:r>
          </w:p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</w:tbl>
    <w:p w:rsidR="001736D1" w:rsidRDefault="001736D1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1736D1" w:rsidRPr="001736D1" w:rsidTr="001736D1">
        <w:trPr>
          <w:trHeight w:val="453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2. 아이템(아이디어) 설명</w:t>
            </w:r>
          </w:p>
        </w:tc>
      </w:tr>
      <w:tr w:rsidR="001736D1" w:rsidRPr="001736D1" w:rsidTr="001736D1">
        <w:trPr>
          <w:trHeight w:val="12177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>- 창업아이템(아이디어)의 관련 설명</w:t>
            </w:r>
          </w:p>
          <w:p w:rsidR="001736D1" w:rsidRPr="001736D1" w:rsidRDefault="001736D1" w:rsidP="001736D1">
            <w:pPr>
              <w:numPr>
                <w:ilvl w:val="0"/>
                <w:numId w:val="2"/>
              </w:num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 xml:space="preserve">다른 제품과 차별화된 부분 </w:t>
            </w:r>
          </w:p>
          <w:p w:rsidR="001736D1" w:rsidRPr="001736D1" w:rsidRDefault="001736D1" w:rsidP="001736D1">
            <w:pPr>
              <w:numPr>
                <w:ilvl w:val="0"/>
                <w:numId w:val="3"/>
              </w:num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>사진 첨부 가능</w:t>
            </w:r>
          </w:p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</w:tbl>
    <w:p w:rsidR="001736D1" w:rsidRDefault="001736D1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1736D1" w:rsidRPr="001736D1" w:rsidTr="001736D1">
        <w:trPr>
          <w:trHeight w:val="453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36D1" w:rsidRPr="001736D1" w:rsidRDefault="001736D1" w:rsidP="001736D1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3. 향후 계획(기대효과)</w:t>
            </w:r>
          </w:p>
        </w:tc>
      </w:tr>
      <w:tr w:rsidR="001736D1" w:rsidRPr="001736D1" w:rsidTr="001736D1">
        <w:trPr>
          <w:trHeight w:val="12416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 xml:space="preserve">- 기대효과 </w:t>
            </w:r>
          </w:p>
          <w:p w:rsidR="001736D1" w:rsidRPr="001736D1" w:rsidRDefault="001736D1" w:rsidP="001736D1">
            <w:pPr>
              <w:numPr>
                <w:ilvl w:val="0"/>
                <w:numId w:val="4"/>
              </w:num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36D1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4"/>
                <w:szCs w:val="24"/>
              </w:rPr>
              <w:t>개발한 아이템의 미래 계획, 활성화 방안 등</w:t>
            </w:r>
          </w:p>
          <w:p w:rsidR="001736D1" w:rsidRPr="001736D1" w:rsidRDefault="001736D1" w:rsidP="001736D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</w:tbl>
    <w:p w:rsidR="001736D1" w:rsidRPr="001736D1" w:rsidRDefault="001736D1"/>
    <w:sectPr w:rsidR="001736D1" w:rsidRPr="00173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EF6" w:rsidRDefault="003C2EF6" w:rsidP="0036050F">
      <w:pPr>
        <w:spacing w:after="0" w:line="240" w:lineRule="auto"/>
      </w:pPr>
      <w:r>
        <w:separator/>
      </w:r>
    </w:p>
  </w:endnote>
  <w:endnote w:type="continuationSeparator" w:id="0">
    <w:p w:rsidR="003C2EF6" w:rsidRDefault="003C2EF6" w:rsidP="0036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에스코어 드림 5 Mediu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EF6" w:rsidRDefault="003C2EF6" w:rsidP="0036050F">
      <w:pPr>
        <w:spacing w:after="0" w:line="240" w:lineRule="auto"/>
      </w:pPr>
      <w:r>
        <w:separator/>
      </w:r>
    </w:p>
  </w:footnote>
  <w:footnote w:type="continuationSeparator" w:id="0">
    <w:p w:rsidR="003C2EF6" w:rsidRDefault="003C2EF6" w:rsidP="0036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5692"/>
    <w:multiLevelType w:val="multilevel"/>
    <w:tmpl w:val="B42ED48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64745"/>
    <w:multiLevelType w:val="multilevel"/>
    <w:tmpl w:val="D072277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3BC8"/>
    <w:multiLevelType w:val="multilevel"/>
    <w:tmpl w:val="3CD2B88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53938"/>
    <w:multiLevelType w:val="hybridMultilevel"/>
    <w:tmpl w:val="B9E41646"/>
    <w:lvl w:ilvl="0" w:tplc="0192808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898B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A5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CF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1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5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E4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B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22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1"/>
    <w:rsid w:val="001736D1"/>
    <w:rsid w:val="0036050F"/>
    <w:rsid w:val="003C2EF6"/>
    <w:rsid w:val="005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53C72"/>
  <w15:chartTrackingRefBased/>
  <w15:docId w15:val="{6105FE28-4DBD-4CAA-80A9-34C356F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36D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605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6050F"/>
  </w:style>
  <w:style w:type="paragraph" w:styleId="a5">
    <w:name w:val="footer"/>
    <w:basedOn w:val="a"/>
    <w:link w:val="Char0"/>
    <w:uiPriority w:val="99"/>
    <w:unhideWhenUsed/>
    <w:rsid w:val="003605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6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옥근우</dc:creator>
  <cp:keywords/>
  <dc:description/>
  <cp:lastModifiedBy>옥근우</cp:lastModifiedBy>
  <cp:revision>2</cp:revision>
  <dcterms:created xsi:type="dcterms:W3CDTF">2023-10-10T08:31:00Z</dcterms:created>
  <dcterms:modified xsi:type="dcterms:W3CDTF">2023-10-10T08:41:00Z</dcterms:modified>
</cp:coreProperties>
</file>