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C6243" w14:textId="6B7EA4AA" w:rsidR="00CA0CF3" w:rsidRPr="009E00FB" w:rsidRDefault="00CA0CF3" w:rsidP="00CA0CF3">
      <w:pPr>
        <w:pStyle w:val="a3"/>
        <w:rPr>
          <w:rFonts w:asciiTheme="minorEastAsia" w:eastAsiaTheme="minorEastAsia" w:hAnsiTheme="minorEastAsia"/>
          <w:b/>
          <w:color w:val="000000" w:themeColor="text1"/>
          <w:lang w:eastAsia="ko-KR"/>
        </w:rPr>
      </w:pPr>
      <w:bookmarkStart w:id="0" w:name="_GoBack"/>
      <w:bookmarkEnd w:id="0"/>
      <w:r w:rsidRPr="00CA0CF3">
        <w:rPr>
          <w:rFonts w:asciiTheme="minorEastAsia" w:eastAsiaTheme="minorEastAsia" w:hAnsiTheme="minorEastAsia" w:hint="eastAsia"/>
          <w:b/>
          <w:lang w:eastAsia="ko-KR"/>
        </w:rPr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1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인문대(</w:t>
      </w:r>
      <w:r w:rsidRPr="00CA0CF3">
        <w:rPr>
          <w:b/>
        </w:rPr>
        <w:t>Humanities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)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A</w:t>
      </w:r>
      <w:r w:rsidRPr="00CA0CF3">
        <w:rPr>
          <w:b/>
        </w:rPr>
        <w:t>ce Lounge</w:t>
      </w:r>
      <w:r w:rsidR="006240D7" w:rsidRPr="009E00FB">
        <w:rPr>
          <w:rFonts w:asciiTheme="minorEastAsia" w:eastAsiaTheme="minorEastAsia" w:hAnsiTheme="minorEastAsia" w:hint="eastAsia"/>
          <w:b/>
          <w:color w:val="000000" w:themeColor="text1"/>
          <w:lang w:eastAsia="ko-KR"/>
        </w:rPr>
        <w:t>_창의제작소2</w:t>
      </w:r>
    </w:p>
    <w:p w14:paraId="1B3703CF" w14:textId="77777777" w:rsidR="002029EB" w:rsidRPr="00D57930" w:rsidRDefault="002029EB" w:rsidP="002029EB">
      <w:pPr>
        <w:pStyle w:val="a3"/>
        <w:rPr>
          <w:b/>
        </w:rPr>
      </w:pPr>
    </w:p>
    <w:tbl>
      <w:tblPr>
        <w:tblStyle w:val="TableNormal1"/>
        <w:tblW w:w="10050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509"/>
      </w:tblGrid>
      <w:tr w:rsidR="002029EB" w14:paraId="30151D84" w14:textId="77777777" w:rsidTr="00F9336C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CE6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013B8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14C91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31E88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728AA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D2C2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6BAC0B80" w14:textId="77777777" w:rsidTr="00F9336C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1DE8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A15A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DE01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9C6B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837F6" w14:textId="77777777" w:rsidR="002029EB" w:rsidRDefault="002029EB" w:rsidP="00FF0B99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7B308" w14:textId="77777777" w:rsidR="002029EB" w:rsidRDefault="002029EB" w:rsidP="00FF0B99"/>
        </w:tc>
      </w:tr>
      <w:tr w:rsidR="005869F0" w14:paraId="3D76F2CF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422649" w14:textId="77777777" w:rsidR="005869F0" w:rsidRDefault="005869F0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EC390DD" w14:textId="77777777" w:rsidR="005869F0" w:rsidRDefault="005869F0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05BC32" w14:textId="20C2468B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1180DD" w14:textId="77777777" w:rsidR="005869F0" w:rsidRDefault="005869F0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820FF1" w14:textId="3CABAABF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AA4885" w14:textId="77777777" w:rsidR="005869F0" w:rsidRDefault="005869F0" w:rsidP="00FF0B99"/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AD0A75" w14:textId="77777777" w:rsidR="005869F0" w:rsidRDefault="005869F0" w:rsidP="00FF0B99"/>
        </w:tc>
      </w:tr>
      <w:tr w:rsidR="005869F0" w14:paraId="46B6A09E" w14:textId="77777777" w:rsidTr="00F9336C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D3E8" w14:textId="77777777" w:rsid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7238E" w14:textId="28EEC4A7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C1DF" w14:textId="77777777" w:rsidR="005869F0" w:rsidRDefault="005869F0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6633" w14:textId="29F0FB8D" w:rsidR="005869F0" w:rsidRPr="005869F0" w:rsidRDefault="005869F0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2725E" w14:textId="77777777" w:rsidR="005869F0" w:rsidRDefault="005869F0" w:rsidP="00FF0B99"/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A50B2" w14:textId="77777777" w:rsidR="005869F0" w:rsidRDefault="005869F0" w:rsidP="00FF0B99"/>
        </w:tc>
      </w:tr>
      <w:tr w:rsidR="002029EB" w14:paraId="1C228E20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CB31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EAECC67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32E43F7F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4A7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74EC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6DFC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36579" w14:textId="77777777" w:rsidR="002029EB" w:rsidRDefault="002029EB" w:rsidP="00FF0B99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DC27" w14:textId="77777777" w:rsidR="002029EB" w:rsidRDefault="002029EB" w:rsidP="00FF0B99"/>
        </w:tc>
      </w:tr>
      <w:tr w:rsidR="00F9336C" w14:paraId="5D2CCEA5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31FD0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6D865A0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  <w:p w14:paraId="06BF76BB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A1F9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6318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664B695" w14:textId="7FF97C96" w:rsidR="00F9336C" w:rsidRDefault="00F9336C" w:rsidP="00F9336C">
            <w:r>
              <w:rPr>
                <w:rFonts w:ascii="Cambria"/>
                <w:sz w:val="20"/>
              </w:rPr>
              <w:t>Trevor</w:t>
            </w:r>
            <w:r>
              <w:rPr>
                <w:rFonts w:ascii="Cambria"/>
                <w:spacing w:val="-2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83C6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BD45F9" w14:textId="3AEA0728" w:rsidR="00F9336C" w:rsidRDefault="00F9336C" w:rsidP="00F9336C">
            <w:r>
              <w:rPr>
                <w:rFonts w:ascii="Cambria"/>
                <w:sz w:val="20"/>
              </w:rPr>
              <w:t>Joshua</w:t>
            </w:r>
            <w:r>
              <w:rPr>
                <w:rFonts w:ascii="Cambria"/>
                <w:spacing w:val="3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Aaron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23358" w14:textId="5818FE36" w:rsidR="00F9336C" w:rsidRDefault="00F9336C" w:rsidP="00F9336C">
            <w:pPr>
              <w:pStyle w:val="TableParagraph"/>
              <w:ind w:left="20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7A2CE" w14:textId="77777777" w:rsidR="00F9336C" w:rsidRDefault="00F9336C" w:rsidP="00F9336C">
            <w:r>
              <w:rPr>
                <w:rFonts w:ascii="Cambria"/>
                <w:sz w:val="20"/>
              </w:rPr>
              <w:t>Paul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Lawley-</w:t>
            </w:r>
          </w:p>
          <w:p w14:paraId="02C8673A" w14:textId="1D4DB00D" w:rsidR="00F9336C" w:rsidRDefault="00F9336C" w:rsidP="00F9336C">
            <w:r>
              <w:rPr>
                <w:rFonts w:ascii="Cambria"/>
                <w:sz w:val="20"/>
              </w:rPr>
              <w:t>Jones</w:t>
            </w:r>
          </w:p>
        </w:tc>
      </w:tr>
      <w:tr w:rsidR="00F9336C" w14:paraId="071D21EC" w14:textId="77777777" w:rsidTr="00F9336C">
        <w:trPr>
          <w:trHeight w:hRule="exact" w:val="906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08117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D64FE1B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  <w:p w14:paraId="26755F33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84B91" w14:textId="77777777" w:rsidR="00F9336C" w:rsidRDefault="00F9336C" w:rsidP="00F9336C">
            <w:pPr>
              <w:pStyle w:val="TableParagraph"/>
              <w:spacing w:line="249" w:lineRule="auto"/>
              <w:ind w:left="261" w:right="25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526D4DC" w14:textId="39F7F84E" w:rsidR="00F9336C" w:rsidRDefault="00F9336C" w:rsidP="00F9336C">
            <w:pPr>
              <w:pStyle w:val="TableParagraph"/>
              <w:spacing w:line="249" w:lineRule="auto"/>
              <w:ind w:right="25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Leslee</w:t>
            </w:r>
            <w:r>
              <w:rPr>
                <w:rFonts w:ascii="Cambria"/>
                <w:spacing w:val="8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McCoy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E2B" w14:textId="77777777" w:rsidR="00F9336C" w:rsidRDefault="00F9336C" w:rsidP="00F9336C">
            <w:pPr>
              <w:pStyle w:val="TableParagraph"/>
              <w:ind w:left="205"/>
              <w:rPr>
                <w:rFonts w:ascii="Cambria"/>
                <w:sz w:val="20"/>
              </w:rPr>
            </w:pPr>
          </w:p>
          <w:p w14:paraId="55E19909" w14:textId="5F396FFD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Trevor</w:t>
            </w:r>
            <w:r>
              <w:rPr>
                <w:rFonts w:ascii="Cambria"/>
                <w:spacing w:val="-2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150C1" w14:textId="77777777" w:rsidR="00F9336C" w:rsidRDefault="00F9336C" w:rsidP="00F9336C">
            <w:pPr>
              <w:pStyle w:val="TableParagraph"/>
              <w:ind w:left="141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CBC7909" w14:textId="0CD3BFC7" w:rsidR="00F9336C" w:rsidRDefault="00F9336C" w:rsidP="00F9336C">
            <w:pPr>
              <w:pStyle w:val="TableParagraph"/>
              <w:ind w:left="14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Derek</w:t>
            </w:r>
            <w:r>
              <w:rPr>
                <w:rFonts w:ascii="Cambria"/>
                <w:spacing w:val="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Mason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F916E" w14:textId="77777777" w:rsidR="00F9336C" w:rsidRDefault="00F9336C" w:rsidP="00F9336C"/>
          <w:p w14:paraId="557C2602" w14:textId="01BB1995" w:rsidR="00F9336C" w:rsidRDefault="00F9336C" w:rsidP="00F9336C">
            <w:r>
              <w:rPr>
                <w:rFonts w:ascii="Cambria"/>
                <w:sz w:val="20"/>
              </w:rPr>
              <w:t>Derek</w:t>
            </w:r>
            <w:r>
              <w:rPr>
                <w:rFonts w:ascii="Cambria"/>
                <w:spacing w:val="5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Mason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505F1" w14:textId="77777777" w:rsidR="00F9336C" w:rsidRDefault="00F9336C" w:rsidP="00F9336C">
            <w:r>
              <w:rPr>
                <w:rFonts w:ascii="Cambria"/>
                <w:sz w:val="20"/>
              </w:rPr>
              <w:t>Paul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Lawley-</w:t>
            </w:r>
          </w:p>
          <w:p w14:paraId="16CB0F78" w14:textId="2E51DAD3" w:rsidR="00F9336C" w:rsidRDefault="00F9336C" w:rsidP="00F9336C">
            <w:r>
              <w:rPr>
                <w:rFonts w:ascii="Cambria"/>
                <w:sz w:val="20"/>
              </w:rPr>
              <w:t>Jones</w:t>
            </w:r>
          </w:p>
        </w:tc>
      </w:tr>
      <w:tr w:rsidR="00F9336C" w14:paraId="77A7A4A3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AB1E79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BCC339" w14:textId="77777777" w:rsidR="00F9336C" w:rsidRDefault="00F9336C" w:rsidP="00F9336C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06899A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5D0AEA8" w14:textId="3193B198" w:rsidR="00F9336C" w:rsidRPr="005869F0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  <w:highlight w:val="green"/>
              </w:rPr>
            </w:pPr>
            <w:r>
              <w:rPr>
                <w:rFonts w:ascii="Cambria"/>
                <w:sz w:val="20"/>
              </w:rPr>
              <w:t>Leslee</w:t>
            </w:r>
            <w:r>
              <w:rPr>
                <w:rFonts w:ascii="Cambria"/>
                <w:spacing w:val="8"/>
                <w:sz w:val="20"/>
              </w:rPr>
              <w:t xml:space="preserve"> </w:t>
            </w:r>
            <w:r>
              <w:rPr>
                <w:rFonts w:ascii="Cambria"/>
                <w:w w:val="105"/>
                <w:sz w:val="20"/>
              </w:rPr>
              <w:t>McCoy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0DA854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1C931DC" w14:textId="341105A4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4E5A7E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1B82D0A" w14:textId="0D564D5A" w:rsidR="00F9336C" w:rsidRDefault="00F9336C" w:rsidP="00F9336C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Richard Garland</w:t>
            </w:r>
            <w:r>
              <w:rPr>
                <w:rFonts w:ascii="Cambria"/>
                <w:spacing w:val="7"/>
                <w:sz w:val="20"/>
              </w:rPr>
              <w:t xml:space="preserve"> 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3AD9F8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A4AD27" w14:textId="22B41D87" w:rsidR="00F9336C" w:rsidRDefault="00F9336C" w:rsidP="00F9336C">
            <w:r>
              <w:rPr>
                <w:rFonts w:ascii="Cambria"/>
                <w:sz w:val="20"/>
              </w:rPr>
              <w:t>Ysrael</w:t>
            </w:r>
            <w:r>
              <w:rPr>
                <w:rFonts w:ascii="Cambria"/>
                <w:spacing w:val="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Cutas</w:t>
            </w: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6E0F0F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59386D0" w14:textId="767DD158" w:rsidR="00F9336C" w:rsidRDefault="00F9336C" w:rsidP="00F9336C"/>
        </w:tc>
      </w:tr>
      <w:tr w:rsidR="00F9336C" w14:paraId="2985B648" w14:textId="77777777" w:rsidTr="00F9336C">
        <w:trPr>
          <w:trHeight w:val="505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40190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CF75D" w14:textId="510E7C08" w:rsidR="00F9336C" w:rsidRPr="005869F0" w:rsidRDefault="00F9336C" w:rsidP="00F9336C">
            <w:pPr>
              <w:pStyle w:val="TableParagraph"/>
              <w:spacing w:line="225" w:lineRule="exact"/>
              <w:ind w:left="261"/>
              <w:rPr>
                <w:rFonts w:ascii="Cambria" w:eastAsia="Cambria" w:hAnsi="Cambria" w:cs="Cambria"/>
                <w:sz w:val="20"/>
                <w:szCs w:val="20"/>
                <w:highlight w:val="green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5C9C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FC4DB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FECE3" w14:textId="77777777" w:rsidR="00F9336C" w:rsidRDefault="00F9336C" w:rsidP="00F9336C"/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F8673" w14:textId="77777777" w:rsidR="00F9336C" w:rsidRDefault="00F9336C" w:rsidP="00F9336C"/>
        </w:tc>
      </w:tr>
      <w:tr w:rsidR="00F9336C" w14:paraId="1A99689A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AA2FC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4AB5392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  <w:p w14:paraId="7BB1E073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AF741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1FCA8DD" w14:textId="28155770" w:rsidR="00F9336C" w:rsidRPr="005869F0" w:rsidRDefault="00F9336C" w:rsidP="00F9336C">
            <w:pPr>
              <w:rPr>
                <w:highlight w:val="green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727B1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4489A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3688C23" w14:textId="521EFF5B" w:rsidR="00F9336C" w:rsidRDefault="00F9336C" w:rsidP="00F9336C">
            <w:pPr>
              <w:pStyle w:val="TableParagraph"/>
              <w:ind w:left="10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F572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CD5112D" w14:textId="4E9AC63E" w:rsidR="00F9336C" w:rsidRDefault="00F9336C" w:rsidP="00F9336C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0CBDB" w14:textId="77777777" w:rsidR="00F9336C" w:rsidRDefault="00F9336C" w:rsidP="00F9336C"/>
        </w:tc>
      </w:tr>
      <w:tr w:rsidR="00F9336C" w14:paraId="38EE8960" w14:textId="77777777" w:rsidTr="00F9336C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4E9FD5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5567796" w14:textId="77777777" w:rsidR="00F9336C" w:rsidRDefault="00F9336C" w:rsidP="00F9336C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F5F3B" w14:textId="77777777" w:rsidR="00F9336C" w:rsidRDefault="00F9336C" w:rsidP="00F9336C"/>
          <w:p w14:paraId="61367AB9" w14:textId="4CC44398" w:rsidR="00F9336C" w:rsidRDefault="00F9336C" w:rsidP="00F9336C">
            <w:r>
              <w:t>Joseph Davenport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0F051F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375E96" w14:textId="77777777" w:rsidR="00F9336C" w:rsidRDefault="00F9336C" w:rsidP="00F9336C"/>
          <w:p w14:paraId="154417AF" w14:textId="2D34A9FD" w:rsidR="00F9336C" w:rsidRDefault="00F9336C" w:rsidP="00F9336C">
            <w:r>
              <w:rPr>
                <w:rFonts w:ascii="Cambria"/>
                <w:sz w:val="20"/>
              </w:rPr>
              <w:t>Richard Garland</w:t>
            </w:r>
            <w:r>
              <w:rPr>
                <w:rFonts w:ascii="Cambria"/>
                <w:spacing w:val="7"/>
                <w:sz w:val="20"/>
              </w:rPr>
              <w:t xml:space="preserve"> 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E3429F" w14:textId="60F3F22B" w:rsidR="00F9336C" w:rsidRDefault="00F9336C" w:rsidP="00F9336C">
            <w:pPr>
              <w:pStyle w:val="TableParagraph"/>
              <w:ind w:left="34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7FABCC" w14:textId="77777777" w:rsidR="00F9336C" w:rsidRDefault="00F9336C" w:rsidP="00F9336C"/>
        </w:tc>
      </w:tr>
      <w:tr w:rsidR="00F9336C" w14:paraId="3B2634E3" w14:textId="77777777" w:rsidTr="00F9336C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900AB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B5CF8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3616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9D956" w14:textId="77777777" w:rsidR="00F9336C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8F15" w14:textId="099E347D" w:rsidR="00F9336C" w:rsidRDefault="00F9336C" w:rsidP="00F9336C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50679" w14:textId="77777777" w:rsidR="00F9336C" w:rsidRDefault="00F9336C" w:rsidP="00F9336C"/>
        </w:tc>
      </w:tr>
      <w:tr w:rsidR="00F9336C" w14:paraId="046813BA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B5A4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F9031DD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  <w:p w14:paraId="39D5CA98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04DB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92505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DF406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787C2" w14:textId="77777777" w:rsidR="00F9336C" w:rsidRDefault="00F9336C" w:rsidP="00F9336C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007CD" w14:textId="77777777" w:rsidR="00F9336C" w:rsidRDefault="00F9336C" w:rsidP="00F9336C"/>
        </w:tc>
      </w:tr>
      <w:tr w:rsidR="00F9336C" w14:paraId="352C51C7" w14:textId="77777777" w:rsidTr="00F9336C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9684A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B2AEAE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05E43436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3BDC8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4640A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ED14A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FCEE3" w14:textId="77777777" w:rsidR="00F9336C" w:rsidRDefault="00F9336C" w:rsidP="00F9336C"/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0AD7C" w14:textId="77777777" w:rsidR="00F9336C" w:rsidRDefault="00F9336C" w:rsidP="00F9336C"/>
        </w:tc>
      </w:tr>
    </w:tbl>
    <w:p w14:paraId="747FF275" w14:textId="77777777" w:rsidR="002029EB" w:rsidRPr="00CA0CF3" w:rsidRDefault="002029EB" w:rsidP="00CA0CF3">
      <w:pPr>
        <w:pStyle w:val="a3"/>
        <w:rPr>
          <w:b/>
        </w:rPr>
      </w:pPr>
    </w:p>
    <w:p w14:paraId="34572EAC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B366F1D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FFFCF6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B8E3A00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E69415A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DA24847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57B86D3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D7787A8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27B6254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6B9425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0993CB70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C0C7568" w14:textId="280B2F7D" w:rsidR="00652655" w:rsidRPr="00CA0CF3" w:rsidRDefault="00652655" w:rsidP="00652655">
      <w:pPr>
        <w:pStyle w:val="a3"/>
        <w:ind w:left="0"/>
        <w:rPr>
          <w:b/>
        </w:rPr>
      </w:pPr>
      <w:r w:rsidRPr="00CA0CF3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2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_공대</w:t>
      </w:r>
      <w:r w:rsidRPr="00CA0CF3">
        <w:rPr>
          <w:rFonts w:asciiTheme="minorEastAsia" w:eastAsiaTheme="minorEastAsia" w:hAnsiTheme="minorEastAsia" w:hint="eastAsia"/>
          <w:b/>
          <w:spacing w:val="-2"/>
          <w:lang w:eastAsia="ko-KR"/>
        </w:rPr>
        <w:t>(</w:t>
      </w:r>
      <w:r w:rsidRPr="00CA0CF3">
        <w:rPr>
          <w:b/>
        </w:rPr>
        <w:t>Engineering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) E-Lounge</w:t>
      </w:r>
    </w:p>
    <w:p w14:paraId="02DF5150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78CEE29C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261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BA11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DEC4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8CEB5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ED6DC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9F59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3DD2AEEB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86D3D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38CA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7FE8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C06F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3F29F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CC7" w14:textId="77777777" w:rsidR="002029EB" w:rsidRDefault="002029EB" w:rsidP="00FF0B99"/>
        </w:tc>
      </w:tr>
      <w:tr w:rsidR="002029EB" w14:paraId="2B06A99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8D31E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1C15906" w14:textId="77777777" w:rsidR="002029EB" w:rsidRDefault="002029EB" w:rsidP="00FF0B99">
            <w:pPr>
              <w:pStyle w:val="TableParagraph"/>
              <w:ind w:left="3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80DB52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6AD61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29A8D0" w14:textId="07C34BC9" w:rsidR="002029EB" w:rsidRPr="007025A3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3DF6D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809CA8" w14:textId="66207F5F" w:rsidR="002029EB" w:rsidRPr="007025A3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</w:tr>
      <w:tr w:rsidR="002029EB" w14:paraId="3D9DA7F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476B8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B5685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318D0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BBE00" w14:textId="1343C7A5" w:rsidR="002029EB" w:rsidRPr="007025A3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4E90E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D9D05" w14:textId="6A3F238D" w:rsidR="002029EB" w:rsidRPr="007025A3" w:rsidRDefault="002029EB" w:rsidP="00FF0B99">
            <w:pPr>
              <w:pStyle w:val="TableParagraph"/>
              <w:spacing w:line="225" w:lineRule="exact"/>
              <w:ind w:left="558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</w:tr>
      <w:tr w:rsidR="002029EB" w14:paraId="4EAE292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1EF8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8EA904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0BF6E748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6D0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9B59E" w14:textId="2A4EBC3D" w:rsidR="002029EB" w:rsidRDefault="002029EB" w:rsidP="00FF0B99">
            <w:pPr>
              <w:pStyle w:val="TableParagraph"/>
              <w:ind w:left="44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52B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5843C" w14:textId="77777777" w:rsidR="002029EB" w:rsidRDefault="002029EB" w:rsidP="00FF0B99"/>
          <w:p w14:paraId="55978BBA" w14:textId="19807C6A" w:rsidR="00F9336C" w:rsidRDefault="00F9336C" w:rsidP="00FF0B99">
            <w:r>
              <w:t>Tae Kim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83676" w14:textId="77777777" w:rsidR="002029EB" w:rsidRDefault="002029EB" w:rsidP="00FF0B99"/>
        </w:tc>
      </w:tr>
      <w:tr w:rsidR="002029EB" w14:paraId="31EA88E3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6E9B2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0433861" w14:textId="77777777" w:rsidR="002029EB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F07EA4" w14:textId="562F6808" w:rsidR="002029EB" w:rsidRDefault="002029EB" w:rsidP="00FF0B99">
            <w:pPr>
              <w:pStyle w:val="TableParagraph"/>
              <w:ind w:left="39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3D056C" w14:textId="77777777" w:rsidR="00F9336C" w:rsidRDefault="00F9336C" w:rsidP="00FF0B99"/>
          <w:p w14:paraId="3237567C" w14:textId="3E15FAA3" w:rsidR="002029EB" w:rsidRDefault="00F9336C" w:rsidP="00FF0B99">
            <w:r>
              <w:t>Justin Kenny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B35F97" w14:textId="52A6704F" w:rsidR="002029EB" w:rsidRDefault="002029EB" w:rsidP="00FF0B99">
            <w:pPr>
              <w:pStyle w:val="TableParagraph"/>
              <w:ind w:left="322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4E84C0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14B5EF3" w14:textId="5C478068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Justin Kenny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EED5AB" w14:textId="77777777" w:rsidR="002029EB" w:rsidRDefault="002029EB" w:rsidP="00FF0B99"/>
          <w:p w14:paraId="63864AA5" w14:textId="5187FBEE" w:rsidR="00F9336C" w:rsidRDefault="00F9336C" w:rsidP="00FF0B99">
            <w:r>
              <w:rPr>
                <w:rFonts w:ascii="Cambria" w:eastAsia="Cambria" w:hAnsi="Cambria" w:cs="Cambria"/>
                <w:sz w:val="20"/>
                <w:szCs w:val="20"/>
              </w:rPr>
              <w:t>Chan Nguyen</w:t>
            </w:r>
          </w:p>
        </w:tc>
      </w:tr>
      <w:tr w:rsidR="002029EB" w14:paraId="7D21CE3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24A5A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B2906" w14:textId="47C4984B" w:rsidR="002029EB" w:rsidRDefault="002029EB" w:rsidP="00FF0B99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1AC36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87613" w14:textId="73B6D2DF" w:rsidR="002029EB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6844E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E702A" w14:textId="77777777" w:rsidR="002029EB" w:rsidRDefault="002029EB" w:rsidP="00FF0B99"/>
        </w:tc>
      </w:tr>
      <w:tr w:rsidR="002029EB" w14:paraId="23DA96C4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4F07DA8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1144B6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0FC4F1" w14:textId="5022394C" w:rsidR="002029EB" w:rsidRPr="007025A3" w:rsidRDefault="002029EB" w:rsidP="00FF0B99">
            <w:pPr>
              <w:pStyle w:val="TableParagraph"/>
              <w:ind w:left="13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0EC837" w14:textId="69F0A621" w:rsidR="002029EB" w:rsidRDefault="002029EB" w:rsidP="00FF0B99">
            <w:pPr>
              <w:pStyle w:val="TableParagraph"/>
              <w:ind w:left="41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5CF596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D96CC0D" w14:textId="046C586D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Chan Nguyen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AE2F84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CE83C1F" w14:textId="785DB29D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Joyce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574ABB" w14:textId="77777777" w:rsidR="002029EB" w:rsidRDefault="002029EB" w:rsidP="00FF0B99"/>
        </w:tc>
      </w:tr>
      <w:tr w:rsidR="002029EB" w14:paraId="188872C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6A4D6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7218" w14:textId="2DF4F1E7" w:rsidR="002029EB" w:rsidRPr="007025A3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BE015" w14:textId="425E1268" w:rsidR="002029EB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0458B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8BD03" w14:textId="4BFCF55F" w:rsidR="002029EB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7FBEC" w14:textId="77777777" w:rsidR="002029EB" w:rsidRDefault="002029EB" w:rsidP="00FF0B99"/>
        </w:tc>
      </w:tr>
      <w:tr w:rsidR="002029EB" w14:paraId="18F3447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871F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A2A0978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  <w:p w14:paraId="69BA2585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7A244" w14:textId="77777777" w:rsidR="002029EB" w:rsidRPr="0036779F" w:rsidRDefault="002029EB" w:rsidP="00FF0B99">
            <w:pPr>
              <w:pStyle w:val="TableParagraph"/>
              <w:spacing w:line="249" w:lineRule="auto"/>
              <w:ind w:left="657" w:right="137" w:hanging="518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2FD78D8" w14:textId="1E228D79" w:rsidR="00F9336C" w:rsidRPr="0036779F" w:rsidRDefault="00F9336C" w:rsidP="00F9336C">
            <w:pPr>
              <w:pStyle w:val="TableParagraph"/>
              <w:spacing w:line="249" w:lineRule="auto"/>
              <w:ind w:right="137"/>
              <w:rPr>
                <w:rFonts w:ascii="Cambria" w:eastAsia="Cambria" w:hAnsi="Cambria" w:cs="Cambria"/>
                <w:sz w:val="20"/>
                <w:szCs w:val="20"/>
              </w:rPr>
            </w:pPr>
            <w:r w:rsidRPr="0036779F">
              <w:rPr>
                <w:rFonts w:ascii="Cambria" w:eastAsia="Cambria" w:hAnsi="Cambria" w:cs="Cambria"/>
                <w:sz w:val="20"/>
                <w:szCs w:val="20"/>
              </w:rPr>
              <w:t>Daniel Errity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DE97F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4430EEF" w14:textId="30A8778F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Joseph Davenport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15EA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C23E3F3" w14:textId="2C4036C5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Chris Richard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4BC1" w14:textId="77777777" w:rsidR="002029EB" w:rsidRDefault="002029EB" w:rsidP="00F9336C">
            <w:pPr>
              <w:pStyle w:val="TableParagraph"/>
              <w:spacing w:line="249" w:lineRule="auto"/>
              <w:ind w:right="159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9B1C62F" w14:textId="684F1728" w:rsidR="00F9336C" w:rsidRDefault="00F9336C" w:rsidP="00F9336C">
            <w:pPr>
              <w:pStyle w:val="TableParagraph"/>
              <w:spacing w:line="249" w:lineRule="auto"/>
              <w:ind w:right="15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Paul Joyce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CC521" w14:textId="77777777" w:rsidR="002029EB" w:rsidRDefault="002029EB" w:rsidP="00FF0B99"/>
        </w:tc>
      </w:tr>
      <w:tr w:rsidR="002029EB" w14:paraId="7A565B1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96CCB8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F3884DC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54C320" w14:textId="77777777" w:rsidR="002029EB" w:rsidRPr="0036779F" w:rsidRDefault="002029EB" w:rsidP="00FF0B99"/>
          <w:p w14:paraId="364DD9D8" w14:textId="26CE6C0E" w:rsidR="00F9336C" w:rsidRPr="0036779F" w:rsidRDefault="00F9336C" w:rsidP="00FF0B99">
            <w:r w:rsidRPr="0036779F">
              <w:rPr>
                <w:rFonts w:ascii="Cambria" w:eastAsia="Cambria" w:hAnsi="Cambria" w:cs="Cambria"/>
                <w:sz w:val="20"/>
                <w:szCs w:val="20"/>
              </w:rPr>
              <w:t>Daniel Errity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51F0AA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11C848D" w14:textId="32FDCC80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Andy Chung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2D41F7" w14:textId="77777777" w:rsidR="002029EB" w:rsidRDefault="002029EB" w:rsidP="00FF0B99"/>
          <w:p w14:paraId="2E15D0A4" w14:textId="394890F9" w:rsidR="00F9336C" w:rsidRDefault="00F9336C" w:rsidP="00FF0B99">
            <w:r>
              <w:rPr>
                <w:rFonts w:ascii="Cambria" w:eastAsia="Cambria" w:hAnsi="Cambria" w:cs="Cambria"/>
                <w:sz w:val="20"/>
                <w:szCs w:val="20"/>
              </w:rPr>
              <w:t>Chris Richard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2A40F54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D020D3" w14:textId="7AECF556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William Sharp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883496" w14:textId="77777777" w:rsidR="002029EB" w:rsidRDefault="002029EB" w:rsidP="00FF0B99"/>
        </w:tc>
      </w:tr>
      <w:tr w:rsidR="002029EB" w14:paraId="15C976C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1AA9E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55D4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8651A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B9466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8F3DC" w14:textId="766C6B7F" w:rsidR="002029EB" w:rsidRDefault="002029EB" w:rsidP="00FF0B99">
            <w:pPr>
              <w:pStyle w:val="TableParagraph"/>
              <w:spacing w:line="225" w:lineRule="exact"/>
              <w:ind w:left="55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FFA7E" w14:textId="77777777" w:rsidR="002029EB" w:rsidRDefault="002029EB" w:rsidP="00FF0B99"/>
        </w:tc>
      </w:tr>
      <w:tr w:rsidR="00F9336C" w14:paraId="053E155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D926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5E07D7E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  <w:p w14:paraId="603B19D2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73546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65A7F54" w14:textId="7FD37F3D" w:rsidR="00F9336C" w:rsidRDefault="00F9336C" w:rsidP="00F9336C">
            <w:r>
              <w:rPr>
                <w:rFonts w:ascii="Cambria"/>
                <w:sz w:val="20"/>
              </w:rPr>
              <w:t>Ysrael</w:t>
            </w:r>
            <w:r>
              <w:rPr>
                <w:rFonts w:ascii="Cambria"/>
                <w:spacing w:val="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Cutas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3C5C8" w14:textId="77777777" w:rsidR="00F9336C" w:rsidRDefault="00F9336C" w:rsidP="00F9336C"/>
          <w:p w14:paraId="68D3A4E3" w14:textId="5D275EB3" w:rsidR="00F9336C" w:rsidRDefault="00F9336C" w:rsidP="00F9336C">
            <w:r>
              <w:rPr>
                <w:rFonts w:ascii="Cambria" w:eastAsia="Cambria" w:hAnsi="Cambria" w:cs="Cambria"/>
                <w:sz w:val="20"/>
                <w:szCs w:val="20"/>
              </w:rPr>
              <w:t>Andy Chung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640D0" w14:textId="77777777" w:rsidR="00F9336C" w:rsidRDefault="00F9336C" w:rsidP="00F9336C"/>
          <w:p w14:paraId="1A697D79" w14:textId="617110B6" w:rsidR="00F9336C" w:rsidRDefault="00F9336C" w:rsidP="00F9336C">
            <w:r>
              <w:t>William Sharp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38BD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083D3" w14:textId="77777777" w:rsidR="00F9336C" w:rsidRDefault="00F9336C" w:rsidP="00F9336C"/>
        </w:tc>
      </w:tr>
      <w:tr w:rsidR="00F9336C" w14:paraId="22415DFF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C55C5C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3750046" w14:textId="77777777" w:rsidR="00F9336C" w:rsidRDefault="00F9336C" w:rsidP="00F9336C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FC4558" w14:textId="11D248F1" w:rsidR="00F9336C" w:rsidRPr="007025A3" w:rsidRDefault="00F9336C" w:rsidP="00F9336C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41779A" w14:textId="3864E5D7" w:rsidR="00F9336C" w:rsidRPr="007025A3" w:rsidRDefault="00F9336C" w:rsidP="00F9336C">
            <w:pPr>
              <w:pStyle w:val="TableParagraph"/>
              <w:ind w:left="23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9604BF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0D6E6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810248" w14:textId="77777777" w:rsidR="00F9336C" w:rsidRDefault="00F9336C" w:rsidP="00F9336C"/>
        </w:tc>
      </w:tr>
      <w:tr w:rsidR="00F9336C" w14:paraId="2DDA74BD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FD14F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9D17" w14:textId="31E6DE23" w:rsidR="00F9336C" w:rsidRPr="007025A3" w:rsidRDefault="00F9336C" w:rsidP="00F9336C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04996" w14:textId="4B45053D" w:rsidR="00F9336C" w:rsidRPr="007025A3" w:rsidRDefault="00F9336C" w:rsidP="00F9336C">
            <w:pPr>
              <w:pStyle w:val="TableParagraph"/>
              <w:spacing w:line="225" w:lineRule="exact"/>
              <w:ind w:left="531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3A4E3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93E15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73CE" w14:textId="77777777" w:rsidR="00F9336C" w:rsidRDefault="00F9336C" w:rsidP="00F9336C"/>
        </w:tc>
      </w:tr>
      <w:tr w:rsidR="00F9336C" w14:paraId="1D71C6B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D3467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59020AB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65422460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A5210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B0BD3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17997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26AD3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8F9BF" w14:textId="77777777" w:rsidR="00F9336C" w:rsidRDefault="00F9336C" w:rsidP="00F9336C"/>
        </w:tc>
      </w:tr>
    </w:tbl>
    <w:p w14:paraId="713E0C3D" w14:textId="77777777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7E62365" w14:textId="30E21CE6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6D7B6E08" w14:textId="333917E0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055C6AA" w14:textId="65B33CE0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28334467" w14:textId="51D3F3E4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B404ED0" w14:textId="7D1C6B5C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464F948B" w14:textId="76027687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78A17AC" w14:textId="67BAFA6C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0B25F261" w14:textId="49D0315B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30239CA" w14:textId="176FCA09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36A671F8" w14:textId="2A6F0180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F994D22" w14:textId="3731160D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127BE92" w14:textId="1CC6DCAE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140CB995" w14:textId="47384FB6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5656D700" w14:textId="5C830BB1" w:rsidR="002029EB" w:rsidRDefault="002029EB" w:rsidP="00652655">
      <w:pPr>
        <w:spacing w:before="6"/>
        <w:rPr>
          <w:rFonts w:asciiTheme="minorEastAsia" w:hAnsiTheme="minorEastAsia"/>
          <w:b/>
          <w:lang w:eastAsia="ko-KR"/>
        </w:rPr>
      </w:pPr>
    </w:p>
    <w:p w14:paraId="75125E9D" w14:textId="74687F3C" w:rsidR="00652655" w:rsidRPr="002029EB" w:rsidRDefault="00652655" w:rsidP="00652655">
      <w:pPr>
        <w:spacing w:before="6"/>
        <w:rPr>
          <w:b/>
          <w:w w:val="105"/>
          <w:sz w:val="24"/>
          <w:szCs w:val="24"/>
        </w:rPr>
      </w:pPr>
      <w:r w:rsidRPr="002029EB">
        <w:rPr>
          <w:rFonts w:asciiTheme="minorEastAsia" w:hAnsiTheme="minorEastAsia" w:hint="eastAsia"/>
          <w:b/>
          <w:sz w:val="24"/>
          <w:szCs w:val="24"/>
          <w:lang w:eastAsia="ko-KR"/>
        </w:rPr>
        <w:lastRenderedPageBreak/>
        <w:t>English</w:t>
      </w:r>
      <w:r w:rsidRPr="002029EB">
        <w:rPr>
          <w:b/>
          <w:sz w:val="24"/>
          <w:szCs w:val="24"/>
        </w:rPr>
        <w:t xml:space="preserve"> </w:t>
      </w:r>
      <w:r w:rsidRPr="002029EB">
        <w:rPr>
          <w:rFonts w:asciiTheme="minorEastAsia" w:hAnsiTheme="minorEastAsia" w:hint="eastAsia"/>
          <w:b/>
          <w:sz w:val="24"/>
          <w:szCs w:val="24"/>
          <w:lang w:eastAsia="ko-KR"/>
        </w:rPr>
        <w:t>Clinic</w:t>
      </w:r>
      <w:r w:rsidRPr="002029EB">
        <w:rPr>
          <w:b/>
          <w:sz w:val="24"/>
          <w:szCs w:val="24"/>
        </w:rPr>
        <w:t xml:space="preserve"> </w:t>
      </w:r>
      <w:r w:rsidRPr="002029EB">
        <w:rPr>
          <w:rFonts w:asciiTheme="minorEastAsia" w:hAnsiTheme="minorEastAsia" w:hint="eastAsia"/>
          <w:b/>
          <w:sz w:val="24"/>
          <w:szCs w:val="24"/>
          <w:lang w:eastAsia="ko-KR"/>
        </w:rPr>
        <w:t>3_조예대5호관(Art)</w:t>
      </w:r>
      <w:r w:rsidRPr="002029EB">
        <w:rPr>
          <w:rFonts w:asciiTheme="minorEastAsia" w:hAnsiTheme="minorEastAsia"/>
          <w:b/>
          <w:sz w:val="24"/>
          <w:szCs w:val="24"/>
          <w:lang w:eastAsia="ko-KR"/>
        </w:rPr>
        <w:t xml:space="preserve"> </w:t>
      </w:r>
      <w:r w:rsidRPr="002029EB">
        <w:rPr>
          <w:b/>
          <w:w w:val="105"/>
          <w:sz w:val="24"/>
          <w:szCs w:val="24"/>
        </w:rPr>
        <w:t>Global Lounge</w:t>
      </w:r>
    </w:p>
    <w:tbl>
      <w:tblPr>
        <w:tblStyle w:val="TableNormal1"/>
        <w:tblpPr w:leftFromText="142" w:rightFromText="142" w:vertAnchor="text" w:horzAnchor="margin" w:tblpXSpec="center" w:tblpY="196"/>
        <w:tblW w:w="10286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2C5B7257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7762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2B229" w14:textId="77777777" w:rsidR="002029EB" w:rsidRDefault="002029EB" w:rsidP="002029EB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99446" w14:textId="77777777" w:rsidR="002029EB" w:rsidRDefault="002029EB" w:rsidP="002029EB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4947" w14:textId="77777777" w:rsidR="002029EB" w:rsidRDefault="002029EB" w:rsidP="002029EB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E869" w14:textId="77777777" w:rsidR="002029EB" w:rsidRDefault="002029EB" w:rsidP="002029EB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5BFCA" w14:textId="77777777" w:rsidR="002029EB" w:rsidRDefault="002029EB" w:rsidP="002029EB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3D6CA946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E31CC" w14:textId="77777777" w:rsidR="002029EB" w:rsidRDefault="002029EB" w:rsidP="002029EB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92FC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BE3B9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C3401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3F7A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1CEF1" w14:textId="77777777" w:rsidR="002029EB" w:rsidRDefault="002029EB" w:rsidP="002029EB"/>
        </w:tc>
      </w:tr>
      <w:tr w:rsidR="002029EB" w14:paraId="2E65F58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6C557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4ED508D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4F382908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B02D4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DADEA" w14:textId="35F65EC3" w:rsidR="002029EB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59A90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B9D80" w14:textId="1318B577" w:rsidR="002029EB" w:rsidRDefault="002029EB" w:rsidP="002029EB">
            <w:pPr>
              <w:pStyle w:val="TableParagraph"/>
              <w:ind w:left="8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5F71E" w14:textId="77777777" w:rsidR="002029EB" w:rsidRDefault="002029EB" w:rsidP="002029EB"/>
        </w:tc>
      </w:tr>
      <w:tr w:rsidR="002029EB" w14:paraId="09F27A78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9F74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2B6EED4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6EF540B9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EB9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1AA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8A94D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3E762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78B94" w14:textId="00E4AA8D" w:rsidR="002029EB" w:rsidRDefault="002029EB" w:rsidP="002029EB">
            <w:pPr>
              <w:pStyle w:val="TableParagraph"/>
              <w:ind w:left="33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116B4E6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10EEF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EB6A949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  <w:p w14:paraId="208933C8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4677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6A17E2" w14:textId="77777777" w:rsidR="002029EB" w:rsidRDefault="002029EB" w:rsidP="002029EB"/>
          <w:p w14:paraId="35600FA9" w14:textId="24FFE6F3" w:rsidR="00F9336C" w:rsidRDefault="00F9336C" w:rsidP="002029EB">
            <w:r>
              <w:t>Murray Johnson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05FE4" w14:textId="77777777" w:rsidR="002029EB" w:rsidRDefault="002029EB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2F39F94" w14:textId="5C57FC65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Tae Kim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DC8A7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7B158" w14:textId="77777777" w:rsidR="002029EB" w:rsidRDefault="002029EB" w:rsidP="002029EB"/>
        </w:tc>
      </w:tr>
      <w:tr w:rsidR="002029EB" w14:paraId="7B0138BB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CAC235B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2D534A5" w14:textId="77777777" w:rsidR="002029EB" w:rsidRDefault="002029EB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E53D5E" w14:textId="64762F51" w:rsidR="002029EB" w:rsidRDefault="002029EB" w:rsidP="002029EB">
            <w:pPr>
              <w:pStyle w:val="TableParagraph"/>
              <w:ind w:left="2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E6D4C0" w14:textId="77777777" w:rsidR="002029EB" w:rsidRDefault="002029EB" w:rsidP="002029EB">
            <w:pPr>
              <w:pStyle w:val="TableParagraph"/>
              <w:ind w:left="134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  <w:p w14:paraId="4A4DA129" w14:textId="507C9175" w:rsidR="00F9336C" w:rsidRPr="007025A3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  <w:r>
              <w:t>Murray Johnson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1D7B41" w14:textId="589E8F8F" w:rsidR="002029EB" w:rsidRDefault="002029EB" w:rsidP="002029EB">
            <w:pPr>
              <w:pStyle w:val="TableParagraph"/>
              <w:ind w:left="26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0E2A81" w14:textId="77777777" w:rsidR="002029EB" w:rsidRDefault="002029EB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81720D" w14:textId="77777777" w:rsidR="002029EB" w:rsidRDefault="002029EB" w:rsidP="002029EB"/>
        </w:tc>
      </w:tr>
      <w:tr w:rsidR="002029EB" w14:paraId="78ADC843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603B" w14:textId="77777777" w:rsidR="002029EB" w:rsidRDefault="002029EB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AB2D7" w14:textId="3548FE0B" w:rsidR="002029EB" w:rsidRDefault="002029EB" w:rsidP="002029EB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BC23D" w14:textId="5EBA89E5" w:rsidR="002029EB" w:rsidRPr="007025A3" w:rsidRDefault="002029EB" w:rsidP="002029EB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779B9" w14:textId="250227B8" w:rsidR="002029EB" w:rsidRDefault="002029EB" w:rsidP="002029EB">
            <w:pPr>
              <w:pStyle w:val="TableParagraph"/>
              <w:spacing w:line="225" w:lineRule="exact"/>
              <w:ind w:left="39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586B2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485C" w14:textId="77777777" w:rsidR="002029EB" w:rsidRDefault="002029EB" w:rsidP="002029EB"/>
        </w:tc>
      </w:tr>
      <w:tr w:rsidR="002029EB" w14:paraId="609882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E8A02F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0561001" w14:textId="77777777" w:rsidR="002029EB" w:rsidRDefault="002029EB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B0C38B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AE822F" w14:textId="4C46BC65" w:rsidR="002029EB" w:rsidRPr="007025A3" w:rsidRDefault="002029EB" w:rsidP="002029EB">
            <w:pPr>
              <w:pStyle w:val="TableParagraph"/>
              <w:ind w:left="134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A21898D" w14:textId="77777777" w:rsidR="002029EB" w:rsidRDefault="002029EB" w:rsidP="002029EB"/>
          <w:p w14:paraId="79C4FA58" w14:textId="0EB48120" w:rsidR="00F9336C" w:rsidRDefault="00F9336C" w:rsidP="002029EB">
            <w:r>
              <w:t>Cynthia Pantinople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C507CB" w14:textId="77777777" w:rsidR="002029EB" w:rsidRDefault="002029EB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C8BA1B" w14:textId="77777777" w:rsidR="002029EB" w:rsidRDefault="002029EB" w:rsidP="002029EB"/>
        </w:tc>
      </w:tr>
      <w:tr w:rsidR="002029EB" w14:paraId="029D376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F973" w14:textId="77777777" w:rsidR="002029EB" w:rsidRDefault="002029EB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281B3" w14:textId="77777777" w:rsidR="002029EB" w:rsidRDefault="002029EB" w:rsidP="002029E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69076" w14:textId="50B644B5" w:rsidR="002029EB" w:rsidRPr="007025A3" w:rsidRDefault="002029EB" w:rsidP="002029EB">
            <w:pPr>
              <w:pStyle w:val="TableParagraph"/>
              <w:spacing w:line="225" w:lineRule="exact"/>
              <w:ind w:left="556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0CFF1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188E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8EEC9" w14:textId="77777777" w:rsidR="002029EB" w:rsidRDefault="002029EB" w:rsidP="002029EB"/>
        </w:tc>
      </w:tr>
      <w:tr w:rsidR="009065CE" w14:paraId="17B617F6" w14:textId="77777777" w:rsidTr="00ED7472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39F4B" w14:textId="77777777" w:rsidR="009065CE" w:rsidRDefault="009065CE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CE2EC85" w14:textId="77777777" w:rsidR="009065CE" w:rsidRDefault="009065CE" w:rsidP="002029EB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89886DB" w14:textId="77777777" w:rsidR="009065CE" w:rsidRDefault="009065CE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E4BC59" w14:textId="479E3216" w:rsidR="009065CE" w:rsidRDefault="009065CE" w:rsidP="002029E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A294A3" w14:textId="28851D1D" w:rsidR="009065CE" w:rsidRDefault="009065CE" w:rsidP="002029EB">
            <w:pPr>
              <w:pStyle w:val="TableParagraph"/>
              <w:ind w:left="48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2D16BD" w14:textId="77777777" w:rsidR="009065CE" w:rsidRDefault="009065CE" w:rsidP="002029EB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CE5595" w14:textId="77777777" w:rsidR="009065CE" w:rsidRDefault="009065CE" w:rsidP="002029EB"/>
        </w:tc>
      </w:tr>
      <w:tr w:rsidR="009065CE" w14:paraId="5DDCBE43" w14:textId="77777777" w:rsidTr="00ED7472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C2023F" w14:textId="77777777" w:rsidR="009065CE" w:rsidRDefault="009065CE" w:rsidP="002029EB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DD087A" w14:textId="77777777" w:rsidR="009065C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A9ADEC8" w14:textId="77777777" w:rsidR="009065C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2614371" w14:textId="15BAB528" w:rsidR="009065CE" w:rsidRDefault="009065CE" w:rsidP="002029EB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654D60" w14:textId="77777777" w:rsidR="009065CE" w:rsidRDefault="009065CE" w:rsidP="002029EB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561127" w14:textId="77777777" w:rsidR="009065CE" w:rsidRDefault="009065CE" w:rsidP="002029EB"/>
        </w:tc>
      </w:tr>
      <w:tr w:rsidR="002029EB" w14:paraId="34948771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7BF9E9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F68B0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00A53" w14:textId="77777777" w:rsidR="002029EB" w:rsidRDefault="002029EB" w:rsidP="002029EB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B239" w14:textId="36C48E48" w:rsidR="002029EB" w:rsidRDefault="002029EB" w:rsidP="002029EB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A04A8" w14:textId="77777777" w:rsidR="002029EB" w:rsidRDefault="002029EB" w:rsidP="002029EB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7F12" w14:textId="77777777" w:rsidR="002029EB" w:rsidRDefault="002029EB" w:rsidP="002029EB"/>
        </w:tc>
      </w:tr>
      <w:tr w:rsidR="002029EB" w14:paraId="6ACDBC2A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D2D7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9D16550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  <w:p w14:paraId="4128746C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240AC" w14:textId="1AF44844" w:rsidR="002029EB" w:rsidRDefault="002029EB" w:rsidP="002029EB">
            <w:pPr>
              <w:pStyle w:val="TableParagraph"/>
              <w:ind w:left="33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7E665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E7758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5762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D5CC" w14:textId="77777777" w:rsidR="002029EB" w:rsidRDefault="002029EB" w:rsidP="002029EB"/>
        </w:tc>
      </w:tr>
      <w:tr w:rsidR="002029EB" w14:paraId="56DDDEF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74EA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A374F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  <w:p w14:paraId="21D8A6BF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1A716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3A538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65851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708BE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761C0" w14:textId="77777777" w:rsidR="002029EB" w:rsidRDefault="002029EB" w:rsidP="002029EB"/>
        </w:tc>
      </w:tr>
      <w:tr w:rsidR="002029EB" w14:paraId="59A3419E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05A64" w14:textId="77777777" w:rsidR="002029EB" w:rsidRDefault="002029EB" w:rsidP="002029EB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65876EF" w14:textId="77777777" w:rsidR="002029EB" w:rsidRDefault="002029EB" w:rsidP="002029EB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2AD7890A" w14:textId="77777777" w:rsidR="002029EB" w:rsidRDefault="002029EB" w:rsidP="002029EB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112C9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6DC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347EF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B7C55" w14:textId="77777777" w:rsidR="002029EB" w:rsidRDefault="002029EB" w:rsidP="002029EB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DA0EB" w14:textId="77777777" w:rsidR="002029EB" w:rsidRDefault="002029EB" w:rsidP="002029EB"/>
        </w:tc>
      </w:tr>
    </w:tbl>
    <w:p w14:paraId="2B11CC41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p w14:paraId="36D29C09" w14:textId="04790713" w:rsidR="002029EB" w:rsidRDefault="002029EB" w:rsidP="002029EB">
      <w:pPr>
        <w:pStyle w:val="a3"/>
        <w:rPr>
          <w:w w:val="105"/>
        </w:rPr>
      </w:pPr>
    </w:p>
    <w:p w14:paraId="32111D99" w14:textId="55A94B2D" w:rsidR="002029EB" w:rsidRDefault="002029EB" w:rsidP="002029EB">
      <w:pPr>
        <w:pStyle w:val="a3"/>
        <w:rPr>
          <w:w w:val="105"/>
        </w:rPr>
      </w:pPr>
    </w:p>
    <w:p w14:paraId="5AB5D9F5" w14:textId="0D777954" w:rsidR="002029EB" w:rsidRDefault="002029EB" w:rsidP="002029EB">
      <w:pPr>
        <w:pStyle w:val="a3"/>
        <w:rPr>
          <w:w w:val="105"/>
        </w:rPr>
      </w:pPr>
    </w:p>
    <w:p w14:paraId="3B763F84" w14:textId="426F870A" w:rsidR="002029EB" w:rsidRDefault="002029EB" w:rsidP="002029EB">
      <w:pPr>
        <w:pStyle w:val="a3"/>
        <w:rPr>
          <w:w w:val="105"/>
        </w:rPr>
      </w:pPr>
    </w:p>
    <w:p w14:paraId="4B9C6D8A" w14:textId="4B2317FB" w:rsidR="002029EB" w:rsidRDefault="002029EB" w:rsidP="002029EB">
      <w:pPr>
        <w:pStyle w:val="a3"/>
        <w:rPr>
          <w:w w:val="105"/>
        </w:rPr>
      </w:pPr>
    </w:p>
    <w:p w14:paraId="1C5BD1A7" w14:textId="0986A280" w:rsidR="002029EB" w:rsidRDefault="002029EB" w:rsidP="002029EB">
      <w:pPr>
        <w:pStyle w:val="a3"/>
        <w:rPr>
          <w:w w:val="105"/>
        </w:rPr>
      </w:pPr>
    </w:p>
    <w:p w14:paraId="0D14D023" w14:textId="728174B3" w:rsidR="002029EB" w:rsidRDefault="002029EB" w:rsidP="002029EB">
      <w:pPr>
        <w:pStyle w:val="a3"/>
        <w:rPr>
          <w:w w:val="105"/>
        </w:rPr>
      </w:pPr>
    </w:p>
    <w:p w14:paraId="6B66FAC0" w14:textId="68AE7E2D" w:rsidR="002029EB" w:rsidRDefault="002029EB" w:rsidP="002029EB">
      <w:pPr>
        <w:pStyle w:val="a3"/>
        <w:rPr>
          <w:w w:val="105"/>
        </w:rPr>
      </w:pPr>
    </w:p>
    <w:p w14:paraId="092B69E1" w14:textId="618994EF" w:rsidR="002029EB" w:rsidRDefault="002029EB" w:rsidP="002029EB">
      <w:pPr>
        <w:pStyle w:val="a3"/>
        <w:rPr>
          <w:w w:val="105"/>
        </w:rPr>
      </w:pPr>
    </w:p>
    <w:p w14:paraId="76237780" w14:textId="49AC722B" w:rsidR="002029EB" w:rsidRDefault="002029EB" w:rsidP="002029EB">
      <w:pPr>
        <w:pStyle w:val="a3"/>
        <w:rPr>
          <w:w w:val="105"/>
        </w:rPr>
      </w:pPr>
    </w:p>
    <w:p w14:paraId="77A4C172" w14:textId="069E2CDA" w:rsidR="002029EB" w:rsidRDefault="002029EB" w:rsidP="002029EB">
      <w:pPr>
        <w:pStyle w:val="a3"/>
        <w:rPr>
          <w:w w:val="105"/>
        </w:rPr>
      </w:pPr>
    </w:p>
    <w:p w14:paraId="7D2B532D" w14:textId="0222D718" w:rsidR="002029EB" w:rsidRDefault="002029EB" w:rsidP="002029EB">
      <w:pPr>
        <w:pStyle w:val="a3"/>
        <w:rPr>
          <w:w w:val="105"/>
        </w:rPr>
      </w:pPr>
    </w:p>
    <w:p w14:paraId="0DA25D02" w14:textId="28D6CC6E" w:rsidR="002029EB" w:rsidRDefault="002029EB" w:rsidP="002029EB">
      <w:pPr>
        <w:pStyle w:val="a3"/>
        <w:rPr>
          <w:w w:val="105"/>
        </w:rPr>
      </w:pPr>
    </w:p>
    <w:p w14:paraId="536D5301" w14:textId="24162C4D" w:rsidR="002029EB" w:rsidRDefault="002029EB" w:rsidP="002029EB">
      <w:pPr>
        <w:pStyle w:val="a3"/>
        <w:rPr>
          <w:w w:val="105"/>
        </w:rPr>
      </w:pPr>
    </w:p>
    <w:p w14:paraId="01AE3EC6" w14:textId="14AAD945" w:rsidR="002029EB" w:rsidRDefault="002029EB" w:rsidP="002029EB">
      <w:pPr>
        <w:pStyle w:val="a3"/>
        <w:rPr>
          <w:w w:val="105"/>
        </w:rPr>
      </w:pPr>
    </w:p>
    <w:p w14:paraId="795DED67" w14:textId="2369883F" w:rsidR="002029EB" w:rsidRDefault="002029EB" w:rsidP="002029EB">
      <w:pPr>
        <w:pStyle w:val="a3"/>
        <w:rPr>
          <w:w w:val="105"/>
        </w:rPr>
      </w:pPr>
    </w:p>
    <w:p w14:paraId="229CAE3B" w14:textId="6FD4E300" w:rsidR="002029EB" w:rsidRDefault="002029EB" w:rsidP="002029EB">
      <w:pPr>
        <w:pStyle w:val="a3"/>
        <w:rPr>
          <w:w w:val="105"/>
        </w:rPr>
      </w:pPr>
    </w:p>
    <w:p w14:paraId="17060E31" w14:textId="77777777" w:rsidR="00652655" w:rsidRPr="00CA0CF3" w:rsidRDefault="00652655" w:rsidP="00652655">
      <w:pPr>
        <w:pStyle w:val="a3"/>
        <w:rPr>
          <w:b/>
          <w:bCs/>
        </w:rPr>
      </w:pP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lastRenderedPageBreak/>
        <w:t>English</w:t>
      </w:r>
      <w:r w:rsidRPr="00CA0CF3">
        <w:rPr>
          <w:b/>
          <w:bCs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Clinic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4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사범대(</w:t>
      </w:r>
      <w:r w:rsidRPr="00CA0CF3">
        <w:rPr>
          <w:b/>
          <w:bCs/>
        </w:rPr>
        <w:t>Education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)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C-LIFE</w:t>
      </w:r>
      <w:r w:rsidRPr="00CA0CF3">
        <w:rPr>
          <w:rFonts w:asciiTheme="minorEastAsia" w:eastAsiaTheme="minorEastAsia" w:hAnsiTheme="minorEastAsia"/>
          <w:b/>
          <w:bCs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bCs/>
          <w:lang w:eastAsia="ko-KR"/>
        </w:rPr>
        <w:t>Lounge</w:t>
      </w:r>
    </w:p>
    <w:p w14:paraId="1F1EEF73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638661B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E20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FD274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9708D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B058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ECE666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FCD5D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0715D815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FB047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A64D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C60A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4D5D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D480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18FC9" w14:textId="77777777" w:rsidR="002029EB" w:rsidRDefault="002029EB" w:rsidP="00FF0B99"/>
        </w:tc>
      </w:tr>
      <w:tr w:rsidR="002029EB" w14:paraId="1D4DBBFD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F4AB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1B2F57A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69800170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27C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64A4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BF83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CE11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4BD4" w14:textId="77777777" w:rsidR="002029EB" w:rsidRDefault="002029EB" w:rsidP="00FF0B99"/>
        </w:tc>
      </w:tr>
      <w:tr w:rsidR="002029EB" w14:paraId="5B8903E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1A6AF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DD4763E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0AC90D3B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D48B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AF362" w14:textId="77777777" w:rsidR="002029EB" w:rsidRDefault="002029EB" w:rsidP="00FF0B99"/>
          <w:p w14:paraId="3EAB0B0A" w14:textId="199655D5" w:rsidR="0036779F" w:rsidRDefault="0036779F" w:rsidP="00FF0B99">
            <w:r>
              <w:t>Eric Nash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6AC26" w14:textId="77777777" w:rsidR="002029EB" w:rsidRDefault="002029EB" w:rsidP="00FF0B99">
            <w:pPr>
              <w:pStyle w:val="TableParagraph"/>
              <w:ind w:left="96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19CA421" w14:textId="406E7D28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Chris Warrilow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3D309" w14:textId="77777777" w:rsidR="002029EB" w:rsidRDefault="002029EB" w:rsidP="00FF0B99"/>
          <w:p w14:paraId="3151568A" w14:textId="5E040411" w:rsidR="0036779F" w:rsidRDefault="0036779F" w:rsidP="00FF0B99">
            <w:r>
              <w:t>Jen Crawley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1A9BA" w14:textId="77777777" w:rsidR="002029EB" w:rsidRDefault="002029EB" w:rsidP="00FF0B99"/>
        </w:tc>
      </w:tr>
      <w:tr w:rsidR="002029EB" w14:paraId="6646813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6E19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FE98506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  <w:p w14:paraId="2CA0F3E0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90C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BA83B" w14:textId="77777777" w:rsidR="002029EB" w:rsidRDefault="002029EB" w:rsidP="00FF0B99"/>
          <w:p w14:paraId="0497B356" w14:textId="55DD6D18" w:rsidR="0036779F" w:rsidRDefault="0036779F" w:rsidP="00FF0B99">
            <w:r>
              <w:t>Andrew Candy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AFF7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664F43D" w14:textId="7D768984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Chris Warrilow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AB80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5ABA" w14:textId="15F0CF3C" w:rsidR="002029EB" w:rsidRDefault="002029EB" w:rsidP="00FF0B99">
            <w:pPr>
              <w:pStyle w:val="TableParagraph"/>
              <w:ind w:left="9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9336C" w14:paraId="4695B8D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9D7E755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AD2853E" w14:textId="77777777" w:rsidR="00F9336C" w:rsidRDefault="00F9336C" w:rsidP="00F9336C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4E5B6F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03EE82" w14:textId="77777777" w:rsidR="00F9336C" w:rsidRDefault="00F9336C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74C3DB9" w14:textId="05E1D376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Andrew Candy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74772D" w14:textId="77777777" w:rsidR="00F9336C" w:rsidRDefault="00F9336C" w:rsidP="00F9336C"/>
          <w:p w14:paraId="52E8C855" w14:textId="6FE2F42A" w:rsidR="0036779F" w:rsidRDefault="0036779F" w:rsidP="00F9336C">
            <w:r>
              <w:t>Kevin Galbraith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FAD458" w14:textId="77777777" w:rsidR="00F9336C" w:rsidRDefault="00F9336C" w:rsidP="00F9336C"/>
          <w:p w14:paraId="6F74E45D" w14:textId="67B0FF45" w:rsidR="00F9336C" w:rsidRDefault="00F9336C" w:rsidP="00F9336C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Cynthia Pantinople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CFFB7F" w14:textId="77777777" w:rsidR="00F9336C" w:rsidRDefault="00F9336C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A88A102" w14:textId="00788C8C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Cristen Royce</w:t>
            </w:r>
          </w:p>
        </w:tc>
      </w:tr>
      <w:tr w:rsidR="00F9336C" w14:paraId="22815509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11E9E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07FAB" w14:textId="77777777" w:rsidR="00F9336C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EAF17" w14:textId="37FE7A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FFBD2" w14:textId="77777777" w:rsidR="00F9336C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C616F" w14:textId="14A0F4CD" w:rsidR="00F9336C" w:rsidRDefault="00F9336C" w:rsidP="00F9336C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2B75E" w14:textId="7F90581C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F9336C" w14:paraId="68C2EEF5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A80379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69A248F" w14:textId="77777777" w:rsidR="00F9336C" w:rsidRDefault="00F9336C" w:rsidP="00F9336C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EF89D" w14:textId="77777777" w:rsidR="00F9336C" w:rsidRDefault="00F9336C" w:rsidP="00F9336C"/>
          <w:p w14:paraId="62792F21" w14:textId="69A02744" w:rsidR="00F9336C" w:rsidRDefault="00F9336C" w:rsidP="00F9336C">
            <w:r>
              <w:t>Jen Crawley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C85DDFA" w14:textId="77777777" w:rsidR="00F9336C" w:rsidRDefault="00F9336C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1A939A3" w14:textId="1105EAAD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Will Jackson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C23D64" w14:textId="77777777" w:rsidR="00F9336C" w:rsidRDefault="00F9336C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9211CB1" w14:textId="15BA2289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Kevin Galbraith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E3C2EA" w14:textId="38ACF60E" w:rsidR="00F9336C" w:rsidRDefault="00F9336C" w:rsidP="00F9336C">
            <w:pPr>
              <w:pStyle w:val="TableParagraph"/>
              <w:ind w:left="26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DB5A89" w14:textId="77777777" w:rsidR="00F9336C" w:rsidRDefault="00F9336C" w:rsidP="00F9336C"/>
          <w:p w14:paraId="5FB974CE" w14:textId="4FBCD0B1" w:rsidR="0036779F" w:rsidRDefault="0036779F" w:rsidP="00F9336C">
            <w:r>
              <w:t>Cristen Royce</w:t>
            </w:r>
          </w:p>
        </w:tc>
      </w:tr>
      <w:tr w:rsidR="00F9336C" w14:paraId="2A767BD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0AF7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F7708" w14:textId="77777777" w:rsidR="00F9336C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62474" w14:textId="6373E014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158FA" w14:textId="608EE58D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F1256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F4AD5" w14:textId="77777777" w:rsidR="00F9336C" w:rsidRDefault="00F9336C" w:rsidP="00F9336C"/>
        </w:tc>
      </w:tr>
      <w:tr w:rsidR="00F9336C" w14:paraId="16BE5AA8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798BE6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F8B126" w14:textId="77777777" w:rsidR="00F9336C" w:rsidRDefault="00F9336C" w:rsidP="00F9336C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B0DA4A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5A9115" w14:textId="77777777" w:rsidR="00F9336C" w:rsidRDefault="00F9336C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0C89104" w14:textId="4A7CB815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Will Jackson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02BC0E6" w14:textId="77777777" w:rsidR="00F9336C" w:rsidRDefault="00F9336C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2D212AC" w14:textId="576B6249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Crystal Hecht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233172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2C978A" w14:textId="77777777" w:rsidR="00F9336C" w:rsidRDefault="00F9336C" w:rsidP="00F9336C"/>
        </w:tc>
      </w:tr>
      <w:tr w:rsidR="00F9336C" w14:paraId="49CD285E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8AA7D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12D84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EBF5" w14:textId="77777777" w:rsidR="00F9336C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7E907" w14:textId="1BD2BF6D" w:rsidR="00F9336C" w:rsidRDefault="00F9336C" w:rsidP="00F9336C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36EE9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2B16C" w14:textId="77777777" w:rsidR="00F9336C" w:rsidRDefault="00F9336C" w:rsidP="00F9336C"/>
        </w:tc>
      </w:tr>
      <w:tr w:rsidR="00F9336C" w14:paraId="52806BC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927776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3FDD77D" w14:textId="77777777" w:rsidR="00F9336C" w:rsidRDefault="00F9336C" w:rsidP="00F9336C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7380A1F" w14:textId="34758630" w:rsidR="00F9336C" w:rsidRPr="007025A3" w:rsidRDefault="00F9336C" w:rsidP="00F9336C">
            <w:pPr>
              <w:pStyle w:val="TableParagraph"/>
              <w:ind w:left="179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E92BAA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414CA0" w14:textId="77777777" w:rsidR="00F9336C" w:rsidRDefault="00F9336C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E7E0EDE" w14:textId="6C255FB4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Crystal Hecht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0D5DB3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D06A07" w14:textId="77777777" w:rsidR="00F9336C" w:rsidRDefault="00F9336C" w:rsidP="00F9336C"/>
        </w:tc>
      </w:tr>
      <w:tr w:rsidR="00F9336C" w14:paraId="537060FC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2A375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578E7" w14:textId="1BA9AC8B" w:rsidR="00F9336C" w:rsidRPr="007025A3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EEA3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ED050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A5286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A0C5" w14:textId="77777777" w:rsidR="00F9336C" w:rsidRDefault="00F9336C" w:rsidP="00F9336C"/>
        </w:tc>
      </w:tr>
      <w:tr w:rsidR="00F9336C" w14:paraId="7D182FB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57EF6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A246DEC" w14:textId="77777777" w:rsidR="00F9336C" w:rsidRDefault="00F9336C" w:rsidP="00F9336C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99C650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8942C45" w14:textId="65092BAF" w:rsidR="00F9336C" w:rsidRDefault="00F9336C" w:rsidP="00F9336C">
            <w:pPr>
              <w:pStyle w:val="TableParagraph"/>
              <w:ind w:left="30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7351B3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11F274" w14:textId="77777777" w:rsidR="00F9336C" w:rsidRDefault="00F9336C" w:rsidP="00F9336C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8F2F58" w14:textId="77777777" w:rsidR="00F9336C" w:rsidRDefault="00F9336C" w:rsidP="00F9336C"/>
        </w:tc>
      </w:tr>
      <w:tr w:rsidR="00F9336C" w14:paraId="1721CA3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A6248" w14:textId="77777777" w:rsidR="00F9336C" w:rsidRDefault="00F9336C" w:rsidP="00F9336C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93AFF" w14:textId="77777777" w:rsidR="00F9336C" w:rsidRDefault="00F9336C" w:rsidP="00F9336C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367B" w14:textId="2BDDD422" w:rsidR="00F9336C" w:rsidRDefault="00F9336C" w:rsidP="00F9336C">
            <w:pPr>
              <w:pStyle w:val="TableParagraph"/>
              <w:spacing w:line="225" w:lineRule="exact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BF19D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E136" w14:textId="77777777" w:rsidR="00F9336C" w:rsidRDefault="00F9336C" w:rsidP="00F9336C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CB1E6" w14:textId="77777777" w:rsidR="00F9336C" w:rsidRDefault="00F9336C" w:rsidP="00F9336C"/>
        </w:tc>
      </w:tr>
      <w:tr w:rsidR="00F9336C" w14:paraId="4058290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7EEB6" w14:textId="77777777" w:rsidR="00F9336C" w:rsidRDefault="00F9336C" w:rsidP="00F9336C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6D7536" w14:textId="77777777" w:rsidR="00F9336C" w:rsidRDefault="00F9336C" w:rsidP="00F9336C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60368231" w14:textId="77777777" w:rsidR="00F9336C" w:rsidRDefault="00F9336C" w:rsidP="00F9336C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6918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88A6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8145C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1CEEA" w14:textId="77777777" w:rsidR="00F9336C" w:rsidRDefault="00F9336C" w:rsidP="00F9336C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910B" w14:textId="77777777" w:rsidR="00F9336C" w:rsidRDefault="00F9336C" w:rsidP="00F9336C"/>
        </w:tc>
      </w:tr>
    </w:tbl>
    <w:p w14:paraId="31D7A105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84908D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4E6147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9AD42E5" w14:textId="671939F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DD1A454" w14:textId="7E99FE0F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4B47397" w14:textId="49C368A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892D829" w14:textId="647B82A5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14FE767" w14:textId="216D571A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AB33D82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6EC4793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18299F6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A5937C1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BCA23B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6EDE9F41" w14:textId="77777777" w:rsidR="00652655" w:rsidRPr="00CA0CF3" w:rsidRDefault="00652655" w:rsidP="00652655">
      <w:pPr>
        <w:pStyle w:val="a3"/>
        <w:rPr>
          <w:b/>
        </w:rPr>
      </w:pPr>
      <w:r w:rsidRPr="00CA0CF3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>
        <w:rPr>
          <w:rFonts w:asciiTheme="minorEastAsia" w:eastAsiaTheme="minorEastAsia" w:hAnsiTheme="minorEastAsia"/>
          <w:b/>
          <w:lang w:eastAsia="ko-KR"/>
        </w:rPr>
        <w:t>5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사과대(</w:t>
      </w:r>
      <w:r w:rsidRPr="00CA0CF3">
        <w:rPr>
          <w:b/>
          <w:w w:val="105"/>
        </w:rPr>
        <w:t>So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cial</w:t>
      </w:r>
      <w:r w:rsidRPr="00CA0CF3">
        <w:rPr>
          <w:b/>
          <w:w w:val="105"/>
        </w:rPr>
        <w:t xml:space="preserve"> Sci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ence)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Global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4F29633B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4BEF6F7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0BCB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513CC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545FD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AD353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9FDE1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D7BB3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40F73278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54370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8F388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8C0F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10B9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830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A0965" w14:textId="77777777" w:rsidR="002029EB" w:rsidRDefault="002029EB" w:rsidP="00FF0B99"/>
        </w:tc>
      </w:tr>
      <w:tr w:rsidR="002029EB" w14:paraId="4D068886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80A1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A8744A1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1260CA81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56D9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F7B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40F7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C00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D4D99" w14:textId="77777777" w:rsidR="002029EB" w:rsidRDefault="002029EB" w:rsidP="00FF0B99"/>
        </w:tc>
      </w:tr>
      <w:tr w:rsidR="002029EB" w14:paraId="158D5C8E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B0616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F94CB3D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45A673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D886B8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D5470C8" w14:textId="1996E4EE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Jason Palmer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DD473C" w14:textId="77777777" w:rsidR="002029EB" w:rsidRDefault="002029EB" w:rsidP="00FF0B99"/>
          <w:p w14:paraId="0B779F92" w14:textId="05028FAF" w:rsidR="0036779F" w:rsidRDefault="0036779F" w:rsidP="00FF0B99">
            <w:r>
              <w:rPr>
                <w:rFonts w:ascii="Cambria" w:eastAsia="Cambria" w:hAnsi="Cambria" w:cs="Cambria"/>
                <w:sz w:val="20"/>
                <w:szCs w:val="20"/>
              </w:rPr>
              <w:t>Adam Thompson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C7B432B" w14:textId="781FE3FB" w:rsidR="002029EB" w:rsidRDefault="002029EB" w:rsidP="00FF0B99">
            <w:pPr>
              <w:pStyle w:val="TableParagraph"/>
              <w:ind w:left="48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CC8EC0" w14:textId="77777777" w:rsidR="002029EB" w:rsidRDefault="002029EB" w:rsidP="00FF0B99"/>
        </w:tc>
      </w:tr>
      <w:tr w:rsidR="002029EB" w14:paraId="1E4F94CB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B24705A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F7127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48B9307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99457E0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FBE83E" w14:textId="7A7A06E5" w:rsidR="002029EB" w:rsidRDefault="002029EB" w:rsidP="00FF0B99">
            <w:pPr>
              <w:pStyle w:val="TableParagraph"/>
              <w:spacing w:line="225" w:lineRule="exact"/>
              <w:ind w:left="46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097161" w14:textId="77777777" w:rsidR="002029EB" w:rsidRDefault="002029EB" w:rsidP="00FF0B99"/>
        </w:tc>
      </w:tr>
      <w:tr w:rsidR="002029EB" w14:paraId="3F232765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C01A4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7DEDF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DF93E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F6609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A4F0C" w14:textId="366782FE" w:rsidR="002029EB" w:rsidRDefault="002029EB" w:rsidP="00FF0B99">
            <w:pPr>
              <w:pStyle w:val="TableParagraph"/>
              <w:spacing w:line="225" w:lineRule="exact"/>
              <w:ind w:left="49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748DD" w14:textId="77777777" w:rsidR="002029EB" w:rsidRDefault="002029EB" w:rsidP="00FF0B99"/>
        </w:tc>
      </w:tr>
      <w:tr w:rsidR="002029EB" w14:paraId="408833D2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2AB10C1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7AE8565" w14:textId="77777777" w:rsidR="002029EB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30551C" w14:textId="77777777" w:rsidR="002029EB" w:rsidRDefault="002029EB" w:rsidP="00FF0B99"/>
          <w:p w14:paraId="3D403FE5" w14:textId="740F4B57" w:rsidR="0036779F" w:rsidRDefault="0036779F" w:rsidP="00FF0B99">
            <w:r>
              <w:t>Patrick Egan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73E6C9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0F78C8F" w14:textId="7366F6D5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Conor Doran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D5D26B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7FAC3592" w14:textId="50F61ABA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t>Patrick Egan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DFD98F" w14:textId="77777777" w:rsidR="002029EB" w:rsidRDefault="002029EB" w:rsidP="00FF0B99"/>
          <w:p w14:paraId="0C901672" w14:textId="1CBCEB3B" w:rsidR="0036779F" w:rsidRDefault="0036779F" w:rsidP="00FF0B99">
            <w:r>
              <w:t>Salvatore LoCascio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FE2B85" w14:textId="77777777" w:rsidR="002029EB" w:rsidRDefault="002029EB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6387FB7" w14:textId="4FE752E3" w:rsidR="0036779F" w:rsidRDefault="0036779F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Lindsay Middleton</w:t>
            </w:r>
          </w:p>
        </w:tc>
      </w:tr>
      <w:tr w:rsidR="002029EB" w14:paraId="2EE8D40A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438DCC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47B725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DDA96E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B99B2E" w14:textId="40171F35" w:rsidR="002029EB" w:rsidRDefault="002029EB" w:rsidP="00FF0B99">
            <w:pPr>
              <w:pStyle w:val="TableParagraph"/>
              <w:spacing w:line="225" w:lineRule="exact"/>
              <w:ind w:left="343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8312B8" w14:textId="77777777" w:rsidR="002029EB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67202F9" w14:textId="1A847FF5" w:rsidR="002029EB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4681179B" w14:textId="77777777" w:rsidTr="002029EB">
        <w:trPr>
          <w:trHeight w:hRule="exact" w:val="281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4559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02645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91516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AB5BF" w14:textId="52150F84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B4889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A9C0B" w14:textId="77777777" w:rsidR="002029EB" w:rsidRDefault="002029EB" w:rsidP="00FF0B99"/>
        </w:tc>
      </w:tr>
      <w:tr w:rsidR="002029EB" w14:paraId="20E9E0B7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736555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03476C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890CC8" w14:textId="7EE631A3" w:rsidR="002029EB" w:rsidRDefault="002029EB" w:rsidP="00FF0B99">
            <w:pPr>
              <w:pStyle w:val="TableParagraph"/>
              <w:ind w:left="41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BC2162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FD04D7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5876EBA" w14:textId="310A4E34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Brian Flynn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AF889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27C6B6" w14:textId="77777777" w:rsidR="002029EB" w:rsidRDefault="002029EB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F49E52E" w14:textId="26FEF4C8" w:rsidR="0036779F" w:rsidRDefault="0036779F" w:rsidP="00DF6C03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Lindsay Middleton</w:t>
            </w:r>
          </w:p>
        </w:tc>
      </w:tr>
      <w:tr w:rsidR="002029EB" w14:paraId="0B6D9834" w14:textId="77777777" w:rsidTr="002029EB">
        <w:trPr>
          <w:trHeight w:hRule="exact" w:val="244"/>
        </w:trPr>
        <w:tc>
          <w:tcPr>
            <w:tcW w:w="1561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75E9F80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419D53C" w14:textId="29207461" w:rsidR="002029EB" w:rsidRDefault="002029EB" w:rsidP="00FF0B99">
            <w:pPr>
              <w:pStyle w:val="TableParagraph"/>
              <w:spacing w:line="225" w:lineRule="exact"/>
              <w:ind w:left="2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E160935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6C08BF" w14:textId="1A184B37" w:rsidR="002029EB" w:rsidRDefault="002029EB" w:rsidP="0036779F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988711" w14:textId="77777777" w:rsidR="002029EB" w:rsidRDefault="002029EB" w:rsidP="00FF0B99"/>
        </w:tc>
        <w:tc>
          <w:tcPr>
            <w:tcW w:w="174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3825E70" w14:textId="09586BE6" w:rsidR="002029EB" w:rsidRDefault="002029EB" w:rsidP="00DF6C03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6ED49A13" w14:textId="77777777" w:rsidTr="0036779F">
        <w:trPr>
          <w:trHeight w:hRule="exact" w:val="130"/>
        </w:trPr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4A82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2DE64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A8B74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4B4E9" w14:textId="5D1D7851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D2B55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29CE" w14:textId="77777777" w:rsidR="002029EB" w:rsidRDefault="002029EB" w:rsidP="00FF0B99"/>
        </w:tc>
      </w:tr>
      <w:tr w:rsidR="002029EB" w14:paraId="7AC628D4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CDBA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B0C381B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  <w:p w14:paraId="0ED12E11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710AB" w14:textId="77777777" w:rsidR="002029EB" w:rsidRDefault="002029EB" w:rsidP="00FF0B99">
            <w:pPr>
              <w:pStyle w:val="TableParagraph"/>
              <w:spacing w:line="249" w:lineRule="auto"/>
              <w:ind w:left="575" w:right="153" w:hanging="420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64578F4" w14:textId="715D1989" w:rsidR="0036779F" w:rsidRDefault="0036779F" w:rsidP="0036779F">
            <w:pPr>
              <w:pStyle w:val="TableParagraph"/>
              <w:spacing w:line="249" w:lineRule="auto"/>
              <w:ind w:right="15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Adam Thompson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4F8C0" w14:textId="77777777" w:rsidR="002029EB" w:rsidRDefault="002029EB" w:rsidP="0036779F">
            <w:pPr>
              <w:pStyle w:val="TableParagraph"/>
              <w:spacing w:line="249" w:lineRule="auto"/>
              <w:ind w:right="163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E067079" w14:textId="22E20777" w:rsidR="0036779F" w:rsidRDefault="0036779F" w:rsidP="0036779F">
            <w:pPr>
              <w:pStyle w:val="TableParagraph"/>
              <w:spacing w:line="249" w:lineRule="auto"/>
              <w:ind w:right="163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Reynaldo Ramos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AE454" w14:textId="750AC70B" w:rsidR="002029EB" w:rsidRDefault="002029EB" w:rsidP="00FF0B99">
            <w:pPr>
              <w:pStyle w:val="TableParagraph"/>
              <w:spacing w:line="249" w:lineRule="auto"/>
              <w:ind w:left="336" w:right="334" w:firstLine="7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952F7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752E062" w14:textId="0BC07166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Conor Doran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A84D1" w14:textId="4E9D956A" w:rsidR="002029EB" w:rsidRDefault="002029EB" w:rsidP="00FF0B99">
            <w:pPr>
              <w:pStyle w:val="TableParagraph"/>
              <w:ind w:left="16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2029EB" w14:paraId="35618C4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9443B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B3E9D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A84F40" w14:textId="10435275" w:rsidR="002029EB" w:rsidRDefault="002029EB" w:rsidP="00FF0B99">
            <w:pPr>
              <w:pStyle w:val="TableParagraph"/>
              <w:ind w:left="299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41EC52" w14:textId="10AB21FB" w:rsidR="002029EB" w:rsidRDefault="002029EB" w:rsidP="00FF0B99">
            <w:pPr>
              <w:pStyle w:val="TableParagraph"/>
              <w:ind w:left="155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95A7316" w14:textId="77777777" w:rsidR="002029EB" w:rsidRDefault="002029EB" w:rsidP="00FF0B99">
            <w:pPr>
              <w:pStyle w:val="TableParagraph"/>
              <w:ind w:left="413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8DFCC96" w14:textId="47408C5F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Josh Aaron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4CF9A6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87598AD" w14:textId="011203B1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Reynaldo Ramos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6EF2B3" w14:textId="77777777" w:rsidR="002029EB" w:rsidRDefault="002029EB" w:rsidP="00FF0B99"/>
        </w:tc>
      </w:tr>
      <w:tr w:rsidR="002029EB" w14:paraId="012FE17B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0468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F9498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47159" w14:textId="7D88D4E0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D2CFC" w14:textId="1AB3C492" w:rsidR="002029EB" w:rsidRDefault="002029EB" w:rsidP="0036779F">
            <w:pPr>
              <w:pStyle w:val="TableParagraph"/>
              <w:spacing w:line="225" w:lineRule="exact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3AE96" w14:textId="01BF15CB" w:rsidR="002029EB" w:rsidRDefault="002029EB" w:rsidP="00FF0B99">
            <w:pPr>
              <w:pStyle w:val="TableParagraph"/>
              <w:spacing w:line="225" w:lineRule="exact"/>
              <w:ind w:left="25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DB831" w14:textId="77777777" w:rsidR="002029EB" w:rsidRDefault="002029EB" w:rsidP="00FF0B99"/>
        </w:tc>
      </w:tr>
      <w:tr w:rsidR="002029EB" w14:paraId="5CDBEFED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E9EF92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D987D3F" w14:textId="77777777" w:rsidR="002029EB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E377EA" w14:textId="79F2B3CE" w:rsidR="002029EB" w:rsidRDefault="002029EB" w:rsidP="00FF0B99">
            <w:pPr>
              <w:pStyle w:val="TableParagraph"/>
              <w:ind w:left="15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223E19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339C8BA" w14:textId="16537A71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Michael Powell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D300D25" w14:textId="055BA34B" w:rsidR="002029EB" w:rsidRDefault="002029EB" w:rsidP="00FF0B99">
            <w:pPr>
              <w:pStyle w:val="TableParagraph"/>
              <w:ind w:left="15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751B48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A48700" w14:textId="77777777" w:rsidR="002029EB" w:rsidRDefault="002029EB" w:rsidP="00FF0B99"/>
        </w:tc>
      </w:tr>
      <w:tr w:rsidR="002029EB" w14:paraId="19CBFBE7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4AA2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C2C80" w14:textId="795A8D88" w:rsidR="002029EB" w:rsidRDefault="002029EB" w:rsidP="00FF0B99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409E3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05B4" w14:textId="6EE8F060" w:rsidR="002029EB" w:rsidRDefault="002029EB" w:rsidP="00FF0B99">
            <w:pPr>
              <w:pStyle w:val="TableParagraph"/>
              <w:spacing w:line="225" w:lineRule="exact"/>
              <w:ind w:left="47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3CC18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7861" w14:textId="77777777" w:rsidR="002029EB" w:rsidRDefault="002029EB" w:rsidP="00FF0B99"/>
        </w:tc>
      </w:tr>
      <w:tr w:rsidR="002029EB" w14:paraId="7B1996AB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B9E84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44D0060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  <w:p w14:paraId="39143539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A9715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F67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70EE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3603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6BC8" w14:textId="77777777" w:rsidR="002029EB" w:rsidRDefault="002029EB" w:rsidP="00FF0B99"/>
        </w:tc>
      </w:tr>
      <w:tr w:rsidR="002029EB" w14:paraId="73034D0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151C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5497BC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734DC27D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B224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FB2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5B63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C853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081E1" w14:textId="77777777" w:rsidR="002029EB" w:rsidRDefault="002029EB" w:rsidP="00FF0B99"/>
        </w:tc>
      </w:tr>
    </w:tbl>
    <w:p w14:paraId="1830C56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212F82F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CC7FA24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ED41377" w14:textId="494BA5DA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76267F53" w14:textId="3DEF78E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26FE2989" w14:textId="7F8C2AA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F4D7095" w14:textId="18E4E038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F7A80E3" w14:textId="39AF5550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668B788" w14:textId="4A558B3C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4ECB6ACB" w14:textId="77777777" w:rsidR="002029EB" w:rsidRDefault="002029EB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18FB94A6" w14:textId="77777777" w:rsidR="00652655" w:rsidRDefault="00652655" w:rsidP="00652655">
      <w:pPr>
        <w:pStyle w:val="a3"/>
        <w:ind w:left="0"/>
        <w:rPr>
          <w:rFonts w:asciiTheme="minorEastAsia" w:eastAsiaTheme="minorEastAsia" w:hAnsiTheme="minorEastAsia"/>
          <w:b/>
          <w:lang w:eastAsia="ko-KR"/>
        </w:rPr>
      </w:pPr>
    </w:p>
    <w:p w14:paraId="3BF07F9C" w14:textId="77777777" w:rsidR="00652655" w:rsidRPr="00CA0CF3" w:rsidRDefault="00652655" w:rsidP="00652655">
      <w:pPr>
        <w:pStyle w:val="a3"/>
        <w:ind w:left="0"/>
        <w:rPr>
          <w:b/>
        </w:rPr>
      </w:pPr>
      <w:r w:rsidRPr="00CA0CF3">
        <w:rPr>
          <w:rFonts w:asciiTheme="minorEastAsia" w:eastAsiaTheme="minorEastAsia" w:hAnsiTheme="minorEastAsia" w:hint="eastAsia"/>
          <w:b/>
          <w:lang w:eastAsia="ko-KR"/>
        </w:rPr>
        <w:lastRenderedPageBreak/>
        <w:t>English</w:t>
      </w:r>
      <w:r w:rsidRPr="00CA0CF3">
        <w:rPr>
          <w:b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Clinic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6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_</w:t>
      </w:r>
      <w:r w:rsidRPr="00CA0CF3">
        <w:rPr>
          <w:rFonts w:asciiTheme="minorEastAsia" w:eastAsiaTheme="minorEastAsia" w:hAnsiTheme="minorEastAsia"/>
          <w:b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lang w:eastAsia="ko-KR"/>
        </w:rPr>
        <w:t>재과대(</w:t>
      </w:r>
      <w:r w:rsidRPr="00CA0CF3">
        <w:rPr>
          <w:b/>
          <w:w w:val="105"/>
        </w:rPr>
        <w:t>Rehab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)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Re-happy</w:t>
      </w:r>
      <w:r w:rsidRPr="00CA0CF3">
        <w:rPr>
          <w:rFonts w:asciiTheme="minorEastAsia" w:eastAsiaTheme="minorEastAsia" w:hAnsiTheme="minorEastAsia"/>
          <w:b/>
          <w:w w:val="105"/>
          <w:lang w:eastAsia="ko-KR"/>
        </w:rPr>
        <w:t xml:space="preserve"> </w:t>
      </w:r>
      <w:r w:rsidRPr="00CA0CF3">
        <w:rPr>
          <w:rFonts w:asciiTheme="minorEastAsia" w:eastAsiaTheme="minorEastAsia" w:hAnsiTheme="minorEastAsia" w:hint="eastAsia"/>
          <w:b/>
          <w:w w:val="105"/>
          <w:lang w:eastAsia="ko-KR"/>
        </w:rPr>
        <w:t>Lounge</w:t>
      </w:r>
    </w:p>
    <w:p w14:paraId="1E6851C6" w14:textId="77777777" w:rsidR="002029EB" w:rsidRDefault="002029EB" w:rsidP="002029EB">
      <w:pPr>
        <w:spacing w:before="6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86" w:type="dxa"/>
        <w:tblInd w:w="-880" w:type="dxa"/>
        <w:tblLayout w:type="fixed"/>
        <w:tblLook w:val="01E0" w:firstRow="1" w:lastRow="1" w:firstColumn="1" w:lastColumn="1" w:noHBand="0" w:noVBand="0"/>
      </w:tblPr>
      <w:tblGrid>
        <w:gridCol w:w="1561"/>
        <w:gridCol w:w="1745"/>
        <w:gridCol w:w="1745"/>
        <w:gridCol w:w="1745"/>
        <w:gridCol w:w="1745"/>
        <w:gridCol w:w="1745"/>
      </w:tblGrid>
      <w:tr w:rsidR="002029EB" w14:paraId="6AAFF60F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5C85D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4A71" w14:textId="77777777" w:rsidR="002029EB" w:rsidRDefault="002029EB" w:rsidP="00FF0B99">
            <w:pPr>
              <w:pStyle w:val="TableParagraph"/>
              <w:spacing w:before="44"/>
              <w:ind w:left="509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Monday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7C6F" w14:textId="77777777" w:rsidR="002029EB" w:rsidRDefault="002029EB" w:rsidP="00FF0B99">
            <w:pPr>
              <w:pStyle w:val="TableParagraph"/>
              <w:spacing w:before="44"/>
              <w:ind w:left="497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Tuesday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A8EAF" w14:textId="77777777" w:rsidR="002029EB" w:rsidRDefault="002029EB" w:rsidP="00FF0B99">
            <w:pPr>
              <w:pStyle w:val="TableParagraph"/>
              <w:spacing w:before="44"/>
              <w:ind w:left="361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Wednesday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99AE" w14:textId="77777777" w:rsidR="002029EB" w:rsidRDefault="002029EB" w:rsidP="00FF0B99">
            <w:pPr>
              <w:pStyle w:val="TableParagraph"/>
              <w:spacing w:before="44"/>
              <w:ind w:left="45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Thursday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47456" w14:textId="77777777" w:rsidR="002029EB" w:rsidRDefault="002029EB" w:rsidP="00FF0B99">
            <w:pPr>
              <w:pStyle w:val="TableParagraph"/>
              <w:spacing w:before="44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Friday</w:t>
            </w:r>
          </w:p>
        </w:tc>
      </w:tr>
      <w:tr w:rsidR="002029EB" w14:paraId="69CEB07D" w14:textId="77777777" w:rsidTr="002029EB">
        <w:trPr>
          <w:trHeight w:hRule="exact" w:val="344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9029" w14:textId="77777777" w:rsidR="002029EB" w:rsidRDefault="002029EB" w:rsidP="00FF0B99">
            <w:pPr>
              <w:pStyle w:val="TableParagraph"/>
              <w:spacing w:before="44"/>
              <w:ind w:left="365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7:50-8:40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A789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2B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8231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79A67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B21DC" w14:textId="77777777" w:rsidR="002029EB" w:rsidRDefault="002029EB" w:rsidP="00FF0B99"/>
        </w:tc>
      </w:tr>
      <w:tr w:rsidR="002029EB" w14:paraId="59E5CBB7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594C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338BF27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9:00-9:50</w:t>
            </w:r>
          </w:p>
          <w:p w14:paraId="530A0B7E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(1)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7AFD3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0FD5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36AE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86B8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28E9D" w14:textId="77777777" w:rsidR="002029EB" w:rsidRDefault="002029EB" w:rsidP="00FF0B99"/>
        </w:tc>
      </w:tr>
      <w:tr w:rsidR="002029EB" w14:paraId="0CB3AFDC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51709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27118FE9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10:00-10:50</w:t>
            </w:r>
          </w:p>
          <w:p w14:paraId="67CA96BD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(2)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5BA3B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6670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AC86A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75AAE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EACAF" w14:textId="77777777" w:rsidR="002029EB" w:rsidRDefault="002029EB" w:rsidP="00FF0B99"/>
        </w:tc>
      </w:tr>
      <w:tr w:rsidR="002029EB" w14:paraId="394BE70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46E4F2E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6E083C1" w14:textId="77777777" w:rsidR="002029EB" w:rsidRDefault="002029EB" w:rsidP="00FF0B99">
            <w:pPr>
              <w:pStyle w:val="TableParagraph"/>
              <w:ind w:left="268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11:00-11:50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E2B807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98BF07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5EF9C7F" w14:textId="333F7858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Brian Flynn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BC7301" w14:textId="122E7464" w:rsidR="002029EB" w:rsidRDefault="002029EB" w:rsidP="00FF0B99">
            <w:pPr>
              <w:pStyle w:val="TableParagraph"/>
              <w:ind w:left="27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4652F8" w14:textId="77777777" w:rsidR="002029EB" w:rsidRDefault="002029EB" w:rsidP="00FF0B99"/>
          <w:p w14:paraId="5994EBEA" w14:textId="7DC74694" w:rsidR="0036779F" w:rsidRDefault="0036779F" w:rsidP="00FF0B99">
            <w:r>
              <w:t>Ross Maclean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2B6845" w14:textId="77777777" w:rsidR="002029EB" w:rsidRDefault="002029EB" w:rsidP="00FF0B99"/>
        </w:tc>
      </w:tr>
      <w:tr w:rsidR="002029EB" w14:paraId="0758BFD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9ACD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(3)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9672A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77AC" w14:textId="07A9A513" w:rsidR="002029EB" w:rsidRDefault="002029EB" w:rsidP="00FF0B99">
            <w:pPr>
              <w:pStyle w:val="TableParagraph"/>
              <w:spacing w:line="225" w:lineRule="exact"/>
              <w:ind w:left="436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6CAEB" w14:textId="1B33D36F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4D2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71FD" w14:textId="77777777" w:rsidR="002029EB" w:rsidRDefault="002029EB" w:rsidP="00FF0B99"/>
        </w:tc>
      </w:tr>
      <w:tr w:rsidR="002029EB" w14:paraId="2EA81779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C384A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51C4B855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12:00-12:50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D8B9EC" w14:textId="3C1C0F9D" w:rsidR="002029EB" w:rsidRDefault="002029EB" w:rsidP="00FF0B99">
            <w:pPr>
              <w:pStyle w:val="TableParagraph"/>
              <w:ind w:left="507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D62F4B" w14:textId="21F48196" w:rsidR="002029EB" w:rsidRDefault="002029EB" w:rsidP="00FF0B99">
            <w:pPr>
              <w:pStyle w:val="TableParagraph"/>
              <w:ind w:left="171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31FF606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49C6E34" w14:textId="7F9463D3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Doug Huffer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FA5F74" w14:textId="77777777" w:rsidR="002029EB" w:rsidRDefault="002029EB" w:rsidP="00FF0B99"/>
          <w:p w14:paraId="103CAD64" w14:textId="6C2CC798" w:rsidR="0036779F" w:rsidRDefault="0036779F" w:rsidP="00FF0B99">
            <w:r>
              <w:t>Ross Maclean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D48968" w14:textId="77777777" w:rsidR="002029EB" w:rsidRDefault="002029EB" w:rsidP="00FF0B99"/>
        </w:tc>
      </w:tr>
      <w:tr w:rsidR="002029EB" w14:paraId="0A78B1C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95BBF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(4)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1703F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1420" w14:textId="1B8FD5C0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02F0" w14:textId="5A36DE29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6A00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53901" w14:textId="77777777" w:rsidR="002029EB" w:rsidRDefault="002029EB" w:rsidP="00FF0B99"/>
        </w:tc>
      </w:tr>
      <w:tr w:rsidR="002029EB" w14:paraId="73CBFAE1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48238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1872FBC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13:00-13:50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319ABD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D61772E" w14:textId="7109FC41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Michael Powell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D9D0F63" w14:textId="77777777" w:rsidR="002029EB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B207338" w14:textId="46134E51" w:rsid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Robert Coates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78E673" w14:textId="77777777" w:rsidR="002029EB" w:rsidRDefault="002029EB" w:rsidP="00FF0B99"/>
          <w:p w14:paraId="66F10435" w14:textId="5656EF2B" w:rsidR="0036779F" w:rsidRDefault="0036779F" w:rsidP="00FF0B99">
            <w:r>
              <w:t>Doug Huffer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DC6073" w14:textId="77777777" w:rsidR="002029EB" w:rsidRDefault="002029EB" w:rsidP="00FF0B99"/>
          <w:p w14:paraId="473B4F6D" w14:textId="108542CD" w:rsidR="0036779F" w:rsidRDefault="0036779F" w:rsidP="00FF0B99">
            <w:r>
              <w:t>Irish Sagmon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62F133" w14:textId="77777777" w:rsidR="002029EB" w:rsidRDefault="002029EB" w:rsidP="00FF0B99"/>
        </w:tc>
      </w:tr>
      <w:tr w:rsidR="002029EB" w14:paraId="15B69A50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48345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(5)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CDFE1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5B7A4" w14:textId="31973432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306FD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EDDA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AB25" w14:textId="77777777" w:rsidR="002029EB" w:rsidRDefault="002029EB" w:rsidP="00FF0B99"/>
        </w:tc>
      </w:tr>
      <w:tr w:rsidR="002029EB" w14:paraId="424C7F9A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4AA9CF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0612D42" w14:textId="77777777" w:rsidR="002029EB" w:rsidRDefault="002029EB" w:rsidP="00FF0B99">
            <w:pPr>
              <w:pStyle w:val="TableParagraph"/>
              <w:ind w:left="262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14:00-14:50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122CA0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F78E40" w14:textId="77777777" w:rsidR="002029EB" w:rsidRDefault="002029EB" w:rsidP="00FF0B99"/>
          <w:p w14:paraId="53469BF7" w14:textId="19190658" w:rsidR="0036779F" w:rsidRDefault="0036779F" w:rsidP="00FF0B99">
            <w:r>
              <w:rPr>
                <w:rFonts w:ascii="Cambria" w:eastAsia="Cambria" w:hAnsi="Cambria" w:cs="Cambria"/>
                <w:sz w:val="20"/>
                <w:szCs w:val="20"/>
              </w:rPr>
              <w:t>Robert Coates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6DAD358" w14:textId="77777777" w:rsidR="002029EB" w:rsidRPr="0036779F" w:rsidRDefault="002029EB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95D20B1" w14:textId="73EBF3AF" w:rsidR="0036779F" w:rsidRPr="0036779F" w:rsidRDefault="0036779F" w:rsidP="0036779F">
            <w:pPr>
              <w:pStyle w:val="TableParagraph"/>
              <w:rPr>
                <w:rFonts w:ascii="Cambria" w:eastAsia="Cambria" w:hAnsi="Cambria" w:cs="Cambria"/>
                <w:sz w:val="20"/>
                <w:szCs w:val="20"/>
              </w:rPr>
            </w:pPr>
            <w:r w:rsidRPr="0036779F">
              <w:rPr>
                <w:rFonts w:ascii="Cambria" w:eastAsia="Cambria" w:hAnsi="Cambria" w:cs="Cambria"/>
                <w:sz w:val="20"/>
                <w:szCs w:val="20"/>
              </w:rPr>
              <w:t>Jason Palmer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69B9D5" w14:textId="77777777" w:rsidR="002029EB" w:rsidRDefault="002029EB" w:rsidP="00FF0B99"/>
          <w:p w14:paraId="54BBD6B4" w14:textId="0A0ACF4A" w:rsidR="0036779F" w:rsidRDefault="0036779F" w:rsidP="00FF0B99">
            <w:r>
              <w:t>Irish Sagmon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5289E44" w14:textId="77777777" w:rsidR="002029EB" w:rsidRDefault="002029EB" w:rsidP="00FF0B99"/>
        </w:tc>
      </w:tr>
      <w:tr w:rsidR="002029EB" w14:paraId="58BF135A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81C2D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(6)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DAD09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FF12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D3659" w14:textId="51E4F7D2" w:rsidR="002029EB" w:rsidRPr="007025A3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AC1E3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CD4DE" w14:textId="77777777" w:rsidR="002029EB" w:rsidRDefault="002029EB" w:rsidP="00FF0B99"/>
        </w:tc>
      </w:tr>
      <w:tr w:rsidR="002029EB" w14:paraId="1EAFE930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5565836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82D467" w14:textId="77777777" w:rsidR="002029EB" w:rsidRDefault="002029EB" w:rsidP="00FF0B99">
            <w:pPr>
              <w:pStyle w:val="TableParagraph"/>
              <w:ind w:left="266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15:00-15:50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02A776" w14:textId="77777777" w:rsidR="002029EB" w:rsidRDefault="002029EB" w:rsidP="00FF0B99"/>
          <w:p w14:paraId="521B4384" w14:textId="71DF1176" w:rsidR="0036779F" w:rsidRDefault="0036779F" w:rsidP="00FF0B99">
            <w:r>
              <w:t>Salvatore LoCascio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CA29E8" w14:textId="30E84099" w:rsidR="002029EB" w:rsidRPr="007025A3" w:rsidRDefault="002029EB" w:rsidP="00FF0B99">
            <w:pPr>
              <w:pStyle w:val="TableParagraph"/>
              <w:ind w:left="161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9A6ABC" w14:textId="77777777" w:rsidR="0036779F" w:rsidRDefault="0036779F" w:rsidP="00FF0B99"/>
          <w:p w14:paraId="5DB6939A" w14:textId="197A9B09" w:rsidR="002029EB" w:rsidRDefault="0036779F" w:rsidP="00FF0B99">
            <w:r>
              <w:t>Eric Nash</w:t>
            </w: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936328" w14:textId="58041D63" w:rsidR="002029EB" w:rsidRDefault="002029EB" w:rsidP="00FF0B99">
            <w:pPr>
              <w:pStyle w:val="TableParagraph"/>
              <w:ind w:left="168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4FEFD1" w14:textId="77777777" w:rsidR="002029EB" w:rsidRDefault="002029EB" w:rsidP="00FF0B99"/>
        </w:tc>
      </w:tr>
      <w:tr w:rsidR="002029EB" w14:paraId="025C05B6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19C1F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(7)</w:t>
            </w: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2841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81B08" w14:textId="5902FB0F" w:rsidR="002029EB" w:rsidRPr="007025A3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highlight w:val="yellow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DE72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F7B66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DFCE7" w14:textId="77777777" w:rsidR="002029EB" w:rsidRDefault="002029EB" w:rsidP="00FF0B99"/>
        </w:tc>
      </w:tr>
      <w:tr w:rsidR="002029EB" w14:paraId="142564F6" w14:textId="77777777" w:rsidTr="002029EB">
        <w:trPr>
          <w:trHeight w:hRule="exact" w:val="551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53B7CA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9BE7B5A" w14:textId="77777777" w:rsidR="002029EB" w:rsidRDefault="002029EB" w:rsidP="00FF0B99">
            <w:pPr>
              <w:pStyle w:val="TableParagraph"/>
              <w:ind w:left="264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16:00-16:50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BFEC5F9" w14:textId="75E7042E" w:rsidR="002029EB" w:rsidRDefault="002029EB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FDAF9C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61F3099" w14:textId="05F5BD9D" w:rsidR="002029EB" w:rsidRDefault="002029EB" w:rsidP="00FF0B99">
            <w:pPr>
              <w:pStyle w:val="TableParagraph"/>
              <w:ind w:left="30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986474" w14:textId="77777777" w:rsidR="002029EB" w:rsidRDefault="002029EB" w:rsidP="00FF0B99"/>
        </w:tc>
        <w:tc>
          <w:tcPr>
            <w:tcW w:w="17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528E2E" w14:textId="77777777" w:rsidR="002029EB" w:rsidRDefault="002029EB" w:rsidP="00FF0B99"/>
        </w:tc>
      </w:tr>
      <w:tr w:rsidR="002029EB" w14:paraId="18008E22" w14:textId="77777777" w:rsidTr="002029EB">
        <w:trPr>
          <w:trHeight w:hRule="exact" w:val="281"/>
        </w:trPr>
        <w:tc>
          <w:tcPr>
            <w:tcW w:w="1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EFA92" w14:textId="77777777" w:rsidR="002029EB" w:rsidRDefault="002029EB" w:rsidP="00FF0B99">
            <w:pPr>
              <w:pStyle w:val="TableParagraph"/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(8)</w:t>
            </w:r>
          </w:p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F9EA2" w14:textId="3A985697" w:rsidR="002029EB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A6C4" w14:textId="77777777" w:rsidR="002029EB" w:rsidRDefault="002029EB" w:rsidP="00FF0B99"/>
        </w:tc>
        <w:tc>
          <w:tcPr>
            <w:tcW w:w="17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B4E9F" w14:textId="3F77E708" w:rsidR="002029EB" w:rsidRDefault="002029EB" w:rsidP="00FF0B99">
            <w:pPr>
              <w:pStyle w:val="TableParagraph"/>
              <w:spacing w:line="225" w:lineRule="exact"/>
              <w:ind w:left="514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4040D" w14:textId="77777777" w:rsidR="002029EB" w:rsidRDefault="002029EB" w:rsidP="00FF0B99"/>
        </w:tc>
        <w:tc>
          <w:tcPr>
            <w:tcW w:w="17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C3BD8" w14:textId="77777777" w:rsidR="002029EB" w:rsidRDefault="002029EB" w:rsidP="00FF0B99"/>
        </w:tc>
      </w:tr>
      <w:tr w:rsidR="002029EB" w14:paraId="7BEF8E82" w14:textId="77777777" w:rsidTr="002029EB">
        <w:trPr>
          <w:trHeight w:hRule="exact" w:val="832"/>
        </w:trPr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97ED3" w14:textId="77777777" w:rsidR="002029EB" w:rsidRDefault="002029EB" w:rsidP="00FF0B99">
            <w:pPr>
              <w:pStyle w:val="TableParagraph"/>
              <w:spacing w:before="7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4C6341A3" w14:textId="77777777" w:rsidR="002029EB" w:rsidRDefault="002029EB" w:rsidP="00FF0B99">
            <w:pPr>
              <w:pStyle w:val="TableParagraph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17:00-17:50</w:t>
            </w:r>
          </w:p>
          <w:p w14:paraId="16D9F404" w14:textId="77777777" w:rsidR="002029EB" w:rsidRDefault="002029EB" w:rsidP="00FF0B99">
            <w:pPr>
              <w:pStyle w:val="TableParagraph"/>
              <w:spacing w:before="9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/>
                <w:sz w:val="20"/>
              </w:rPr>
              <w:t>(9)</w:t>
            </w:r>
          </w:p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30336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F0C94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5B10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C51B9" w14:textId="77777777" w:rsidR="002029EB" w:rsidRDefault="002029EB" w:rsidP="00FF0B99"/>
        </w:tc>
        <w:tc>
          <w:tcPr>
            <w:tcW w:w="1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0909" w14:textId="77777777" w:rsidR="002029EB" w:rsidRDefault="002029EB" w:rsidP="00FF0B99"/>
        </w:tc>
      </w:tr>
    </w:tbl>
    <w:p w14:paraId="75403F28" w14:textId="3CC3D140" w:rsidR="00652655" w:rsidRDefault="00652655" w:rsidP="00652655"/>
    <w:p w14:paraId="0AED7105" w14:textId="46CEDE46" w:rsidR="009D61E0" w:rsidRDefault="009D61E0"/>
    <w:p w14:paraId="09320B10" w14:textId="0A329D66" w:rsidR="00AE00E1" w:rsidRDefault="00AE00E1"/>
    <w:p w14:paraId="643843D2" w14:textId="5D8EBD22" w:rsidR="00AE00E1" w:rsidRDefault="00AE00E1"/>
    <w:p w14:paraId="47FAA621" w14:textId="75C42597" w:rsidR="00AE00E1" w:rsidRDefault="00AE00E1"/>
    <w:p w14:paraId="00E2F763" w14:textId="1E39493D" w:rsidR="00AE00E1" w:rsidRDefault="00AE00E1"/>
    <w:p w14:paraId="16BB6C73" w14:textId="2F3C3B1A" w:rsidR="00AE00E1" w:rsidRDefault="00AE00E1"/>
    <w:p w14:paraId="14471292" w14:textId="77777777" w:rsidR="009D61E0" w:rsidRDefault="009D61E0" w:rsidP="0065265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9D61E0"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3EC93" w14:textId="77777777" w:rsidR="0092509E" w:rsidRDefault="0092509E" w:rsidP="00CA0CF3">
      <w:r>
        <w:separator/>
      </w:r>
    </w:p>
  </w:endnote>
  <w:endnote w:type="continuationSeparator" w:id="0">
    <w:p w14:paraId="5E91A29B" w14:textId="77777777" w:rsidR="0092509E" w:rsidRDefault="0092509E" w:rsidP="00CA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C2874" w14:textId="77777777" w:rsidR="0092509E" w:rsidRDefault="0092509E" w:rsidP="00CA0CF3">
      <w:r>
        <w:separator/>
      </w:r>
    </w:p>
  </w:footnote>
  <w:footnote w:type="continuationSeparator" w:id="0">
    <w:p w14:paraId="7F018419" w14:textId="77777777" w:rsidR="0092509E" w:rsidRDefault="0092509E" w:rsidP="00CA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E0"/>
    <w:rsid w:val="00016731"/>
    <w:rsid w:val="00063FFC"/>
    <w:rsid w:val="000A6BD1"/>
    <w:rsid w:val="001131CD"/>
    <w:rsid w:val="00135715"/>
    <w:rsid w:val="00187746"/>
    <w:rsid w:val="002029EB"/>
    <w:rsid w:val="0036779F"/>
    <w:rsid w:val="00501E56"/>
    <w:rsid w:val="00503AA0"/>
    <w:rsid w:val="005869F0"/>
    <w:rsid w:val="005A681B"/>
    <w:rsid w:val="00623B4A"/>
    <w:rsid w:val="006240D7"/>
    <w:rsid w:val="00652655"/>
    <w:rsid w:val="006A7AC1"/>
    <w:rsid w:val="006E339F"/>
    <w:rsid w:val="007025A3"/>
    <w:rsid w:val="007E2B3E"/>
    <w:rsid w:val="007F4DE0"/>
    <w:rsid w:val="008049D6"/>
    <w:rsid w:val="008672BA"/>
    <w:rsid w:val="008F5476"/>
    <w:rsid w:val="009065CE"/>
    <w:rsid w:val="00906633"/>
    <w:rsid w:val="0092509E"/>
    <w:rsid w:val="00995857"/>
    <w:rsid w:val="009D61E0"/>
    <w:rsid w:val="009E00FB"/>
    <w:rsid w:val="00A00A80"/>
    <w:rsid w:val="00A00C9A"/>
    <w:rsid w:val="00A5678D"/>
    <w:rsid w:val="00AB0E39"/>
    <w:rsid w:val="00AE00E1"/>
    <w:rsid w:val="00B753E7"/>
    <w:rsid w:val="00C576B5"/>
    <w:rsid w:val="00C57EA5"/>
    <w:rsid w:val="00CA0CF3"/>
    <w:rsid w:val="00CB6F21"/>
    <w:rsid w:val="00CC0BD1"/>
    <w:rsid w:val="00CC0C8B"/>
    <w:rsid w:val="00CF78ED"/>
    <w:rsid w:val="00D013DD"/>
    <w:rsid w:val="00D06BBD"/>
    <w:rsid w:val="00DB3894"/>
    <w:rsid w:val="00DF6C03"/>
    <w:rsid w:val="00E84576"/>
    <w:rsid w:val="00EA6604"/>
    <w:rsid w:val="00F9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7D8C5"/>
  <w15:docId w15:val="{6A57C7FB-46A0-4291-B5FB-8D98A23F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47"/>
      <w:ind w:left="100"/>
    </w:pPr>
    <w:rPr>
      <w:rFonts w:ascii="Cambria" w:eastAsia="Cambria" w:hAnsi="Cambri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5"/>
    <w:uiPriority w:val="99"/>
    <w:rsid w:val="00CA0CF3"/>
  </w:style>
  <w:style w:type="paragraph" w:styleId="a6">
    <w:name w:val="footer"/>
    <w:basedOn w:val="a"/>
    <w:link w:val="Char0"/>
    <w:uiPriority w:val="99"/>
    <w:unhideWhenUsed/>
    <w:rsid w:val="00CA0CF3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6"/>
    <w:uiPriority w:val="99"/>
    <w:rsid w:val="00CA0CF3"/>
  </w:style>
  <w:style w:type="table" w:customStyle="1" w:styleId="TableNormal1">
    <w:name w:val="Table Normal1"/>
    <w:uiPriority w:val="2"/>
    <w:semiHidden/>
    <w:unhideWhenUsed/>
    <w:qFormat/>
    <w:rsid w:val="002029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2024-08-30T06:47:00Z</dcterms:created>
  <dcterms:modified xsi:type="dcterms:W3CDTF">2024-08-30T06:47:00Z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LastSaved">
    <vt:filetime>2023-08-08T00:00:00Z</vt:filetime>
  </property>
</Properties>
</file>