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0D" w:rsidRPr="005C240D" w:rsidRDefault="005C240D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5C240D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Subjects: City Administration</w:t>
      </w:r>
    </w:p>
    <w:p w:rsidR="005C240D" w:rsidRPr="005C240D" w:rsidRDefault="005C240D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5C240D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Professor: Cho DEOK-HO</w:t>
      </w:r>
    </w:p>
    <w:p w:rsidR="005C240D" w:rsidRPr="005C240D" w:rsidRDefault="005C240D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5C240D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Major: embedded systems</w:t>
      </w:r>
    </w:p>
    <w:p w:rsidR="005C240D" w:rsidRPr="005C240D" w:rsidRDefault="005C240D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5C240D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Student number: 20734601</w:t>
      </w:r>
    </w:p>
    <w:p w:rsidR="005C240D" w:rsidRPr="005C240D" w:rsidRDefault="005C240D" w:rsidP="005C240D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>
        <w:rPr>
          <w:rFonts w:asciiTheme="majorHAnsi" w:eastAsiaTheme="majorHAnsi" w:hAnsiTheme="majorHAnsi" w:cs="Arial"/>
          <w:color w:val="000000"/>
          <w:kern w:val="0"/>
          <w:sz w:val="22"/>
          <w:lang/>
        </w:rPr>
        <w:t>Full name: Kim Sang-</w:t>
      </w:r>
      <w:proofErr w:type="spellStart"/>
      <w:r>
        <w:rPr>
          <w:rFonts w:asciiTheme="majorHAnsi" w:eastAsiaTheme="majorHAnsi" w:hAnsiTheme="majorHAnsi" w:cs="Arial" w:hint="eastAsia"/>
          <w:color w:val="000000"/>
          <w:kern w:val="0"/>
          <w:sz w:val="22"/>
          <w:lang/>
        </w:rPr>
        <w:t>Eun</w:t>
      </w:r>
      <w:proofErr w:type="spellEnd"/>
    </w:p>
    <w:p w:rsidR="00D743CE" w:rsidRPr="00A379A3" w:rsidRDefault="00D743CE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 was born in childhood-introspective personality, but was active, sociable train station.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When did good grades in middle school, high school, put up a lot of the hard work when sexual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Daegu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 University embedded systems Department has been asked to attend.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My hobbies include exercise, and specialty.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From now on, my life is divided into short-term, medium-term, long-term goals to get set up.</w:t>
      </w:r>
    </w:p>
    <w:p w:rsidR="00D743CE" w:rsidRPr="00A379A3" w:rsidRDefault="00D743CE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 w:hint="eastAsia"/>
          <w:color w:val="000000"/>
          <w:kern w:val="0"/>
          <w:sz w:val="22"/>
          <w:lang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Short term (1 year), a 26-year-old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in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 the short term, first university qualification in the winter after graduation certification will be obtained within two months.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6 months to get into the school network, CCNA, CCNP, CCIE certified and will create a portfolio for my major.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And the English study by studying the TOEIC last would turn the 550-point goal.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And I went to see a lot of resume writing tips and interviews from excessive tension would reduce that.</w:t>
      </w:r>
    </w:p>
    <w:p w:rsidR="00CB31B8" w:rsidRPr="00A379A3" w:rsidRDefault="00CB31B8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 w:hint="eastAsia"/>
          <w:color w:val="000000"/>
          <w:kern w:val="0"/>
          <w:sz w:val="22"/>
          <w:lang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Medium term (5 years) 26-31 years 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 am 26 years old in the near term goal to establish a network officer will do the job.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Server/network occupations have a lower salary.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Weekend working the night shift many disadvantages, but from the time I graduated from the military really wanted to as a career network.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My advantage is always positive mindset and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a brightly smiling habits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 have a job after one year in my advantage, getting used to the people than the more efficient of the hang and I would like to aim for.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But the downside is that you don't give up quickly on my looks, and possibly.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Community groups living in as much as the other team members are working hard to avoid damage.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lastRenderedPageBreak/>
        <w:t>I'm English. Work and study English every day, but others will take up equal skills.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And IT must be the nature of the series, a wide range of knowledge and can get out easily, without being difficult to handle.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So slow down the network, not the software or hardware, computing, language learning, bringing its efficiency.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Any company or organization in need, I will try to be present.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So I'm 29, 30 years old who fits him the unenviable salary and social life.</w:t>
      </w:r>
    </w:p>
    <w:p w:rsidR="00A47984" w:rsidRPr="00A379A3" w:rsidRDefault="00A47984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p w:rsidR="00A379A3" w:rsidRPr="00A379A3" w:rsidRDefault="00A379A3" w:rsidP="00A379A3">
      <w:pPr>
        <w:pStyle w:val="a5"/>
        <w:widowControl/>
        <w:numPr>
          <w:ilvl w:val="0"/>
          <w:numId w:val="2"/>
        </w:numPr>
        <w:wordWrap/>
        <w:autoSpaceDE/>
        <w:autoSpaceDN/>
        <w:ind w:leftChars="0"/>
        <w:jc w:val="left"/>
        <w:rPr>
          <w:rFonts w:asciiTheme="majorHAnsi" w:eastAsiaTheme="majorHAnsi" w:hAnsiTheme="majorHAnsi" w:cs="Arial" w:hint="eastAsia"/>
          <w:color w:val="000000"/>
          <w:kern w:val="0"/>
          <w:sz w:val="22"/>
          <w:lang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Long term (10 year) 26-36 years old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 always thought the group life and discipline matters. And this is good.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The professor said the most important thing is trust between people.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If you want to keep this confidence may well broken promises to be obeyed.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Of course my ability or skills should be consumed young, but increasing proficiency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have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 a good senior I cannot be a great father.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So I'm a long term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barabwasseul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 may be perfect in personality when you will try to help.</w:t>
      </w:r>
    </w:p>
    <w:p w:rsidR="00A379A3" w:rsidRPr="00A379A3" w:rsidRDefault="00A379A3" w:rsidP="00A379A3">
      <w:pPr>
        <w:tabs>
          <w:tab w:val="left" w:pos="5310"/>
        </w:tabs>
        <w:rPr>
          <w:rFonts w:asciiTheme="majorHAnsi" w:eastAsiaTheme="majorHAnsi" w:hAnsiTheme="majorHAnsi" w:hint="eastAsia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Now one thing alone cannot succeed.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Racial discrimination disappears and the global village era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For each species a global convergence times careers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Each country's food fusion </w:t>
      </w:r>
      <w:proofErr w:type="spell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Fusion</w:t>
      </w:r>
      <w:proofErr w:type="spell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 is their age.</w:t>
      </w:r>
    </w:p>
    <w:p w:rsidR="00020CF7" w:rsidRPr="00A379A3" w:rsidRDefault="00020CF7" w:rsidP="00A37D5A">
      <w:pPr>
        <w:tabs>
          <w:tab w:val="left" w:pos="5310"/>
        </w:tabs>
        <w:rPr>
          <w:rFonts w:asciiTheme="majorHAnsi" w:eastAsiaTheme="majorHAnsi" w:hAnsiTheme="majorHAnsi" w:hint="eastAsia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I'd like to be the best in IT.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This need also influence abroad. School days for employment is not like the English grades earned overseas, often painting skills would like to put it up.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We need to turn our eyes to the country, not only in Korea.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So I think we have a young force constantly.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Linux, UNIX, and would take care of the server and the master,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C, C #, C + +, JAVA, etc. and by studying a little more languages such as programming or RF communications will ensure that even the series.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CCNA, CCNP, CCIE certification and based on a network professional's dream come true.</w:t>
      </w:r>
    </w:p>
    <w:p w:rsidR="00A53EE7" w:rsidRPr="00A379A3" w:rsidRDefault="00A53EE7" w:rsidP="00A37D5A">
      <w:pPr>
        <w:tabs>
          <w:tab w:val="left" w:pos="5310"/>
        </w:tabs>
        <w:rPr>
          <w:rFonts w:asciiTheme="majorHAnsi" w:eastAsiaTheme="majorHAnsi" w:hAnsiTheme="majorHAnsi" w:hint="eastAsia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Powers, abilities, and skills are all important, but the most important thing is health and happiness.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First, in order to stay healthy, I will not neglect your favorite workout.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lastRenderedPageBreak/>
        <w:t>Taekwondo, soccer, tennis, basketball and a variety of sports and would like to live.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Secondly, what is more important than my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happiness.</w:t>
      </w:r>
      <w:proofErr w:type="gramEnd"/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Having money is not happiness. I find just the right spouse, marriage, and birth the child would live happily ever after.</w:t>
      </w:r>
    </w:p>
    <w:p w:rsidR="00A53EE7" w:rsidRPr="00A379A3" w:rsidRDefault="00A53EE7" w:rsidP="00A37D5A">
      <w:pPr>
        <w:tabs>
          <w:tab w:val="left" w:pos="5310"/>
        </w:tabs>
        <w:rPr>
          <w:rFonts w:asciiTheme="majorHAnsi" w:eastAsiaTheme="majorHAnsi" w:hAnsiTheme="majorHAnsi" w:hint="eastAsia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My goal in life points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I'm a "this" will do the job in a company.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These big companies start with the name of network professionals in my dreams I would spread.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 xml:space="preserve">I'd like to get married </w:t>
      </w:r>
      <w:proofErr w:type="gramStart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between 30 to 32</w:t>
      </w:r>
      <w:proofErr w:type="gramEnd"/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.</w:t>
      </w:r>
    </w:p>
    <w:p w:rsidR="00A379A3" w:rsidRPr="00A379A3" w:rsidRDefault="00A379A3" w:rsidP="00A379A3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color w:val="000000"/>
          <w:kern w:val="0"/>
          <w:sz w:val="22"/>
        </w:rPr>
      </w:pPr>
      <w:r w:rsidRPr="00A379A3">
        <w:rPr>
          <w:rFonts w:asciiTheme="majorHAnsi" w:eastAsiaTheme="majorHAnsi" w:hAnsiTheme="majorHAnsi" w:cs="Arial"/>
          <w:color w:val="000000"/>
          <w:kern w:val="0"/>
          <w:sz w:val="22"/>
          <w:lang/>
        </w:rPr>
        <w:t>Great to see a good spouse, had saved up money to buy a House, buying a car, even as a child I would bear.</w:t>
      </w:r>
    </w:p>
    <w:p w:rsidR="00A379A3" w:rsidRPr="00A379A3" w:rsidRDefault="00A379A3" w:rsidP="00A37D5A">
      <w:pPr>
        <w:tabs>
          <w:tab w:val="left" w:pos="5310"/>
        </w:tabs>
        <w:rPr>
          <w:rFonts w:asciiTheme="majorHAnsi" w:eastAsiaTheme="majorHAnsi" w:hAnsiTheme="majorHAnsi"/>
          <w:sz w:val="22"/>
        </w:rPr>
      </w:pPr>
    </w:p>
    <w:sectPr w:rsidR="00A379A3" w:rsidRPr="00A379A3" w:rsidSect="006F48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A03" w:rsidRDefault="00B85A03" w:rsidP="00B85A03">
      <w:r>
        <w:separator/>
      </w:r>
    </w:p>
  </w:endnote>
  <w:endnote w:type="continuationSeparator" w:id="1">
    <w:p w:rsidR="00B85A03" w:rsidRDefault="00B85A03" w:rsidP="00B8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A03" w:rsidRDefault="00B85A03" w:rsidP="00B85A03">
      <w:r>
        <w:separator/>
      </w:r>
    </w:p>
  </w:footnote>
  <w:footnote w:type="continuationSeparator" w:id="1">
    <w:p w:rsidR="00B85A03" w:rsidRDefault="00B85A03" w:rsidP="00B85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346"/>
    <w:multiLevelType w:val="hybridMultilevel"/>
    <w:tmpl w:val="2BB89B44"/>
    <w:lvl w:ilvl="0" w:tplc="97426A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23B5F27"/>
    <w:multiLevelType w:val="hybridMultilevel"/>
    <w:tmpl w:val="691256C0"/>
    <w:lvl w:ilvl="0" w:tplc="2236FE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D5A"/>
    <w:rsid w:val="00020CF7"/>
    <w:rsid w:val="002300A9"/>
    <w:rsid w:val="005044C4"/>
    <w:rsid w:val="005C240D"/>
    <w:rsid w:val="006F480D"/>
    <w:rsid w:val="00A379A3"/>
    <w:rsid w:val="00A37D5A"/>
    <w:rsid w:val="00A47984"/>
    <w:rsid w:val="00A53EE7"/>
    <w:rsid w:val="00A67ADE"/>
    <w:rsid w:val="00AE12F3"/>
    <w:rsid w:val="00B05C1D"/>
    <w:rsid w:val="00B85A03"/>
    <w:rsid w:val="00BA05BA"/>
    <w:rsid w:val="00CB31B8"/>
    <w:rsid w:val="00D743CE"/>
    <w:rsid w:val="00DD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0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743CE"/>
  </w:style>
  <w:style w:type="paragraph" w:styleId="a3">
    <w:name w:val="header"/>
    <w:basedOn w:val="a"/>
    <w:link w:val="Char"/>
    <w:uiPriority w:val="99"/>
    <w:semiHidden/>
    <w:unhideWhenUsed/>
    <w:rsid w:val="00B85A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85A03"/>
  </w:style>
  <w:style w:type="paragraph" w:styleId="a4">
    <w:name w:val="footer"/>
    <w:basedOn w:val="a"/>
    <w:link w:val="Char0"/>
    <w:uiPriority w:val="99"/>
    <w:semiHidden/>
    <w:unhideWhenUsed/>
    <w:rsid w:val="00B85A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85A03"/>
  </w:style>
  <w:style w:type="paragraph" w:styleId="a5">
    <w:name w:val="List Paragraph"/>
    <w:basedOn w:val="a"/>
    <w:uiPriority w:val="34"/>
    <w:qFormat/>
    <w:rsid w:val="00A379A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603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32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196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0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119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6540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70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64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663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160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0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013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23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124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73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38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23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886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2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8811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590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0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232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925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390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29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3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439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299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103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58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714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173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3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9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5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023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560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3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4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92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878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9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914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917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1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94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35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42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3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1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33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43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2080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5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86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23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816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2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6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9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OemPC</dc:creator>
  <cp:keywords/>
  <dc:description/>
  <cp:lastModifiedBy>OemPC</cp:lastModifiedBy>
  <cp:revision>5</cp:revision>
  <dcterms:created xsi:type="dcterms:W3CDTF">2012-11-27T02:48:00Z</dcterms:created>
  <dcterms:modified xsi:type="dcterms:W3CDTF">2012-11-30T04:25:00Z</dcterms:modified>
</cp:coreProperties>
</file>