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C8" w:rsidRDefault="007C5EC8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 w:hint="eastAsia"/>
          <w:color w:val="000000"/>
          <w:kern w:val="0"/>
          <w:sz w:val="22"/>
        </w:rPr>
      </w:pPr>
    </w:p>
    <w:p w:rsidR="007C5EC8" w:rsidRPr="007C5EC8" w:rsidRDefault="007C5EC8" w:rsidP="007C5EC8">
      <w:pPr>
        <w:jc w:val="center"/>
        <w:rPr>
          <w:rFonts w:eastAsiaTheme="minorHAnsi" w:hint="eastAsia"/>
          <w:b/>
          <w:sz w:val="36"/>
          <w:szCs w:val="36"/>
        </w:rPr>
      </w:pPr>
      <w:r w:rsidRPr="007C5EC8">
        <w:rPr>
          <w:rFonts w:eastAsiaTheme="minorHAnsi"/>
          <w:b/>
          <w:sz w:val="36"/>
          <w:szCs w:val="36"/>
        </w:rPr>
        <w:t>M</w:t>
      </w:r>
      <w:r w:rsidRPr="007C5EC8">
        <w:rPr>
          <w:rFonts w:eastAsiaTheme="minorHAnsi" w:hint="eastAsia"/>
          <w:b/>
          <w:sz w:val="36"/>
          <w:szCs w:val="36"/>
        </w:rPr>
        <w:t>y Life Plan</w:t>
      </w:r>
    </w:p>
    <w:p w:rsidR="007C5EC8" w:rsidRDefault="007C5EC8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 w:hint="eastAsia"/>
          <w:color w:val="000000"/>
          <w:kern w:val="0"/>
          <w:sz w:val="22"/>
        </w:rPr>
      </w:pPr>
    </w:p>
    <w:p w:rsidR="005C240D" w:rsidRPr="005C240D" w:rsidRDefault="005C240D" w:rsidP="007C5EC8">
      <w:pPr>
        <w:widowControl/>
        <w:wordWrap/>
        <w:autoSpaceDE/>
        <w:autoSpaceDN/>
        <w:jc w:val="righ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7C5EC8">
        <w:rPr>
          <w:rFonts w:asciiTheme="majorHAnsi" w:eastAsiaTheme="majorHAnsi" w:hAnsiTheme="majorHAnsi" w:cs="Arial"/>
          <w:b/>
          <w:color w:val="000000"/>
          <w:kern w:val="0"/>
          <w:sz w:val="22"/>
        </w:rPr>
        <w:t>Major</w:t>
      </w:r>
      <w:r w:rsidRPr="005C240D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: </w:t>
      </w:r>
      <w:r w:rsidR="007C5EC8">
        <w:rPr>
          <w:rFonts w:asciiTheme="majorHAnsi" w:eastAsiaTheme="majorHAnsi" w:hAnsiTheme="majorHAnsi" w:cs="Arial" w:hint="eastAsia"/>
          <w:color w:val="000000"/>
          <w:kern w:val="0"/>
          <w:sz w:val="22"/>
        </w:rPr>
        <w:t>E</w:t>
      </w:r>
      <w:r w:rsidRPr="005C240D">
        <w:rPr>
          <w:rFonts w:asciiTheme="majorHAnsi" w:eastAsiaTheme="majorHAnsi" w:hAnsiTheme="majorHAnsi" w:cs="Arial"/>
          <w:color w:val="000000"/>
          <w:kern w:val="0"/>
          <w:sz w:val="22"/>
        </w:rPr>
        <w:t>mbedded systems</w:t>
      </w:r>
    </w:p>
    <w:p w:rsidR="005C240D" w:rsidRPr="005C240D" w:rsidRDefault="005C240D" w:rsidP="007C5EC8">
      <w:pPr>
        <w:widowControl/>
        <w:wordWrap/>
        <w:autoSpaceDE/>
        <w:autoSpaceDN/>
        <w:jc w:val="righ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7C5EC8">
        <w:rPr>
          <w:rFonts w:asciiTheme="majorHAnsi" w:eastAsiaTheme="majorHAnsi" w:hAnsiTheme="majorHAnsi" w:cs="Arial"/>
          <w:b/>
          <w:color w:val="000000"/>
          <w:kern w:val="0"/>
          <w:sz w:val="22"/>
        </w:rPr>
        <w:t>Student number</w:t>
      </w:r>
      <w:r w:rsidRPr="005C240D">
        <w:rPr>
          <w:rFonts w:asciiTheme="majorHAnsi" w:eastAsiaTheme="majorHAnsi" w:hAnsiTheme="majorHAnsi" w:cs="Arial"/>
          <w:color w:val="000000"/>
          <w:kern w:val="0"/>
          <w:sz w:val="22"/>
        </w:rPr>
        <w:t>: 20734601</w:t>
      </w:r>
    </w:p>
    <w:p w:rsidR="005C240D" w:rsidRPr="005C240D" w:rsidRDefault="007C5EC8" w:rsidP="007C5EC8">
      <w:pPr>
        <w:widowControl/>
        <w:wordWrap/>
        <w:autoSpaceDE/>
        <w:autoSpaceDN/>
        <w:jc w:val="righ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7C5EC8">
        <w:rPr>
          <w:rFonts w:asciiTheme="majorHAnsi" w:eastAsiaTheme="majorHAnsi" w:hAnsiTheme="majorHAnsi" w:cs="Arial" w:hint="eastAsia"/>
          <w:b/>
          <w:color w:val="000000"/>
          <w:kern w:val="0"/>
          <w:sz w:val="22"/>
        </w:rPr>
        <w:t>N</w:t>
      </w:r>
      <w:r w:rsidR="005C240D" w:rsidRPr="007C5EC8">
        <w:rPr>
          <w:rFonts w:asciiTheme="majorHAnsi" w:eastAsiaTheme="majorHAnsi" w:hAnsiTheme="majorHAnsi" w:cs="Arial"/>
          <w:b/>
          <w:color w:val="000000"/>
          <w:kern w:val="0"/>
          <w:sz w:val="22"/>
        </w:rPr>
        <w:t>ame</w:t>
      </w:r>
      <w:r w:rsidR="005C240D">
        <w:rPr>
          <w:rFonts w:asciiTheme="majorHAnsi" w:eastAsiaTheme="majorHAnsi" w:hAnsiTheme="majorHAnsi" w:cs="Arial"/>
          <w:color w:val="000000"/>
          <w:kern w:val="0"/>
          <w:sz w:val="22"/>
        </w:rPr>
        <w:t>: Sang-</w:t>
      </w:r>
      <w:proofErr w:type="spellStart"/>
      <w:r w:rsidR="005C240D">
        <w:rPr>
          <w:rFonts w:asciiTheme="majorHAnsi" w:eastAsiaTheme="majorHAnsi" w:hAnsiTheme="majorHAnsi" w:cs="Arial" w:hint="eastAsia"/>
          <w:color w:val="000000"/>
          <w:kern w:val="0"/>
          <w:sz w:val="22"/>
        </w:rPr>
        <w:t>Eun</w:t>
      </w:r>
      <w:proofErr w:type="spellEnd"/>
      <w:r>
        <w:rPr>
          <w:rFonts w:asciiTheme="majorHAnsi" w:eastAsiaTheme="majorHAnsi" w:hAnsiTheme="majorHAnsi" w:cs="Arial" w:hint="eastAsia"/>
          <w:color w:val="000000"/>
          <w:kern w:val="0"/>
          <w:sz w:val="22"/>
        </w:rPr>
        <w:t xml:space="preserve"> Kim</w:t>
      </w:r>
    </w:p>
    <w:p w:rsidR="00D743CE" w:rsidRDefault="00D743CE" w:rsidP="00A37D5A">
      <w:pPr>
        <w:tabs>
          <w:tab w:val="left" w:pos="5310"/>
        </w:tabs>
        <w:rPr>
          <w:rFonts w:asciiTheme="majorHAnsi" w:eastAsiaTheme="majorHAnsi" w:hAnsiTheme="majorHAnsi" w:hint="eastAsia"/>
          <w:sz w:val="22"/>
        </w:rPr>
      </w:pPr>
    </w:p>
    <w:p w:rsidR="007C5EC8" w:rsidRPr="00A379A3" w:rsidRDefault="007C5EC8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 was born in childhood-introspective personality, but was active, sociable train station.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When did good grades in middle school, high school, put up a lot of the hard work when sexual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Daegu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 University embedded systems Department has been asked to attend.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My hobbies include exercise, and specialty.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From now on, my life is divided into short-term, medium-term, long-term goals to get set up.</w:t>
      </w:r>
    </w:p>
    <w:p w:rsidR="00D743CE" w:rsidRPr="00A379A3" w:rsidRDefault="00D743CE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Short term (1 year), a 26-year-old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in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 the short term, first university qualification in the winter after graduation certification will be obtained within two months.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6 months to get into the school network, CCNA, CCNP, CCIE certified and will create a portfolio for my major.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And the English study by studying the TOEIC last would turn the 550-point goal.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And I went to see a lot of resume writing tips and interviews from excessive tension would reduce that.</w:t>
      </w:r>
    </w:p>
    <w:p w:rsidR="00CB31B8" w:rsidRPr="00A379A3" w:rsidRDefault="00CB31B8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Medium term (5 years) 26-31 years 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 am 26 years old in the near term goal to establish a network officer will do the job.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Server/network occupations have a lower salary.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Weekend working the night shift many disadvantages, but from the time I graduated from the military really wanted to as a career network.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My advantage is always positive mindset and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a brightly smiling habits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 have a job after one year in my advantage, getting used to the people than the more efficient of the hang and I would like to aim for.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But the downside is that you don't give up quickly on my looks, and possibly.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lastRenderedPageBreak/>
        <w:t>Community groups living in as much as the other team members are working hard to avoid damage.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I'm English. Work and study English every day, but others will take up equal skills.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And IT must be the nature of the series, a wide range of knowledge and can get out easily, without being difficult to handle.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So slow down the network, not the software or hardware, computing, language learning, bringing its efficiency.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Any company or organization in need, I will try to be present.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So I'm 29, 30 years old who fits him the unenviable salary and social life.</w:t>
      </w:r>
    </w:p>
    <w:p w:rsidR="00A47984" w:rsidRPr="00A379A3" w:rsidRDefault="00A47984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Long term (10 year) 26-36 years 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 always thought the group life and discipline matters. And this is good.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The professor said the most important thing is trust between people.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If you want to keep this confidence may well broken promises to be obeyed.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Of course my ability or skills should be consumed young, but increasing proficiency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have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 a good senior I cannot be a great father.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So I'm a long term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barabwasseul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 may be perfect in personality when you will try to help.</w:t>
      </w:r>
    </w:p>
    <w:p w:rsidR="00A379A3" w:rsidRPr="00A379A3" w:rsidRDefault="00A379A3" w:rsidP="00A379A3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Now one thing alone cannot succeed.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Racial discrimination disappears and the global village era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For each species a global convergence times careers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Each country's food fusion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Fusion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 is their age.</w:t>
      </w:r>
    </w:p>
    <w:p w:rsidR="00020CF7" w:rsidRPr="00A379A3" w:rsidRDefault="00020CF7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I'd like to be the best in IT.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This need also influence abroad. School days for employment is not like the English grades earned overseas, often painting skills would like to put it up.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We need to turn our eyes to the country, not only in Korea.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So I think we have a young force constantly.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Linux, UNIX, and would take care of the server and the master,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C, C #, C + +, JAVA, etc. and by studying a little more languages such as programming or RF communications will ensure that even the series.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CCNA, CCNP, CCIE certification and based on a network professional's dream come true.</w:t>
      </w:r>
    </w:p>
    <w:p w:rsidR="00A53EE7" w:rsidRPr="00A379A3" w:rsidRDefault="00A53EE7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lastRenderedPageBreak/>
        <w:t>Powers, abilities, and skills are all important, but the most important thing is health and happiness.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First, in order to stay healthy, I will not neglect your favorite workout.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Taekwondo, soccer, tennis, basketball and a variety of sports and would like to live.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Secondly, what is more important than my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happiness.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Having money is not happiness. I find just the right spouse, marriage, and birth the child would live happily ever after.</w:t>
      </w:r>
    </w:p>
    <w:p w:rsidR="00A53EE7" w:rsidRPr="00A379A3" w:rsidRDefault="00A53EE7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My goal in life points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I'm a "this" will do the job in a company.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These big companies start with the name of network professionals in my dreams I would spread.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I'd like to get married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between 30 to 32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</w:rPr>
        <w:t>Great to see a good spouse, had saved up money to buy a House, buying a car, even as a child I would bear.</w:t>
      </w:r>
    </w:p>
    <w:p w:rsidR="00A379A3" w:rsidRPr="00A379A3" w:rsidRDefault="00A379A3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sectPr w:rsidR="00A379A3" w:rsidRPr="00A379A3" w:rsidSect="006F48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A03" w:rsidRDefault="00B85A03" w:rsidP="00B85A03">
      <w:r>
        <w:separator/>
      </w:r>
    </w:p>
  </w:endnote>
  <w:endnote w:type="continuationSeparator" w:id="1">
    <w:p w:rsidR="00B85A03" w:rsidRDefault="00B85A03" w:rsidP="00B8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A03" w:rsidRDefault="00B85A03" w:rsidP="00B85A03">
      <w:r>
        <w:separator/>
      </w:r>
    </w:p>
  </w:footnote>
  <w:footnote w:type="continuationSeparator" w:id="1">
    <w:p w:rsidR="00B85A03" w:rsidRDefault="00B85A03" w:rsidP="00B85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346"/>
    <w:multiLevelType w:val="hybridMultilevel"/>
    <w:tmpl w:val="2BB89B44"/>
    <w:lvl w:ilvl="0" w:tplc="97426A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23B5F27"/>
    <w:multiLevelType w:val="hybridMultilevel"/>
    <w:tmpl w:val="691256C0"/>
    <w:lvl w:ilvl="0" w:tplc="2236FE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D5A"/>
    <w:rsid w:val="00020CF7"/>
    <w:rsid w:val="001D543B"/>
    <w:rsid w:val="002300A9"/>
    <w:rsid w:val="005044C4"/>
    <w:rsid w:val="005C240D"/>
    <w:rsid w:val="006F480D"/>
    <w:rsid w:val="007C5EC8"/>
    <w:rsid w:val="00A379A3"/>
    <w:rsid w:val="00A37D5A"/>
    <w:rsid w:val="00A47984"/>
    <w:rsid w:val="00A53EE7"/>
    <w:rsid w:val="00A67ADE"/>
    <w:rsid w:val="00AE12F3"/>
    <w:rsid w:val="00B05C1D"/>
    <w:rsid w:val="00B85A03"/>
    <w:rsid w:val="00BA05BA"/>
    <w:rsid w:val="00CB31B8"/>
    <w:rsid w:val="00D743CE"/>
    <w:rsid w:val="00DD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0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743CE"/>
  </w:style>
  <w:style w:type="paragraph" w:styleId="a3">
    <w:name w:val="header"/>
    <w:basedOn w:val="a"/>
    <w:link w:val="Char"/>
    <w:uiPriority w:val="99"/>
    <w:semiHidden/>
    <w:unhideWhenUsed/>
    <w:rsid w:val="00B85A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85A03"/>
  </w:style>
  <w:style w:type="paragraph" w:styleId="a4">
    <w:name w:val="footer"/>
    <w:basedOn w:val="a"/>
    <w:link w:val="Char0"/>
    <w:uiPriority w:val="99"/>
    <w:semiHidden/>
    <w:unhideWhenUsed/>
    <w:rsid w:val="00B85A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85A03"/>
  </w:style>
  <w:style w:type="paragraph" w:styleId="a5">
    <w:name w:val="List Paragraph"/>
    <w:basedOn w:val="a"/>
    <w:uiPriority w:val="34"/>
    <w:qFormat/>
    <w:rsid w:val="00A379A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603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32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196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0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119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6540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70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64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663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160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0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013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23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124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73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8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23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886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2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881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590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0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232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925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390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29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3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439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2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103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58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714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17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3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9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5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023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560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3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92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878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914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917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1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94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35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42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3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1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33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43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2080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5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86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23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81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2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6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9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OemPC</dc:creator>
  <cp:keywords/>
  <dc:description/>
  <cp:lastModifiedBy>OemPC</cp:lastModifiedBy>
  <cp:revision>6</cp:revision>
  <dcterms:created xsi:type="dcterms:W3CDTF">2012-11-27T02:48:00Z</dcterms:created>
  <dcterms:modified xsi:type="dcterms:W3CDTF">2012-12-04T09:12:00Z</dcterms:modified>
</cp:coreProperties>
</file>